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D322E0" w:rsidRDefault="00F16441">
      <w:r>
        <w:t>Sound Signature Screens</w:t>
      </w:r>
    </w:p>
    <w:p w:rsidR="00F16441" w:rsidRDefault="00F16441">
      <w:r>
        <w:t>Homepage</w:t>
      </w:r>
    </w:p>
    <w:p w:rsidR="00F16441" w:rsidRDefault="0049461C">
      <w:r>
        <w:rPr>
          <w:noProof/>
          <w:lang w:bidi="ta-IN"/>
        </w:rPr>
        <w:drawing>
          <wp:inline distT="0" distB="0" distL="0" distR="0">
            <wp:extent cx="5943600" cy="3714475"/>
            <wp:effectExtent l="19050" t="0" r="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6441" w:rsidRDefault="00F16441">
      <w:r>
        <w:br w:type="page"/>
      </w:r>
    </w:p>
    <w:p w:rsidR="00F16441" w:rsidRDefault="0029660D">
      <w:proofErr w:type="spellStart"/>
      <w:r>
        <w:lastRenderedPageBreak/>
        <w:t>Airforce</w:t>
      </w:r>
      <w:proofErr w:type="spellEnd"/>
      <w:r>
        <w:t xml:space="preserve"> Registration</w:t>
      </w:r>
    </w:p>
    <w:p w:rsidR="0029660D" w:rsidRDefault="0049461C">
      <w:r>
        <w:rPr>
          <w:noProof/>
          <w:lang w:bidi="ta-IN"/>
        </w:rPr>
        <w:drawing>
          <wp:inline distT="0" distB="0" distL="0" distR="0">
            <wp:extent cx="5943600" cy="3714475"/>
            <wp:effectExtent l="19050" t="0" r="0" b="0"/>
            <wp:docPr id="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461C" w:rsidRDefault="0049461C">
      <w:r>
        <w:br w:type="page"/>
      </w:r>
    </w:p>
    <w:p w:rsidR="0049461C" w:rsidRDefault="0049461C">
      <w:proofErr w:type="spellStart"/>
      <w:r>
        <w:lastRenderedPageBreak/>
        <w:t>Contd</w:t>
      </w:r>
      <w:proofErr w:type="spellEnd"/>
    </w:p>
    <w:p w:rsidR="0049461C" w:rsidRDefault="0049461C">
      <w:r>
        <w:rPr>
          <w:noProof/>
          <w:lang w:bidi="ta-IN"/>
        </w:rPr>
        <w:drawing>
          <wp:inline distT="0" distB="0" distL="0" distR="0">
            <wp:extent cx="5943600" cy="3714475"/>
            <wp:effectExtent l="19050" t="0" r="0" b="0"/>
            <wp:docPr id="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461C" w:rsidRDefault="0049461C">
      <w:r>
        <w:br w:type="page"/>
      </w:r>
    </w:p>
    <w:p w:rsidR="0049461C" w:rsidRDefault="009726AF">
      <w:proofErr w:type="spellStart"/>
      <w:r>
        <w:lastRenderedPageBreak/>
        <w:t>Contd</w:t>
      </w:r>
      <w:proofErr w:type="spellEnd"/>
    </w:p>
    <w:p w:rsidR="009726AF" w:rsidRDefault="009726AF">
      <w:r>
        <w:rPr>
          <w:noProof/>
          <w:lang w:bidi="ta-IN"/>
        </w:rPr>
        <w:drawing>
          <wp:inline distT="0" distB="0" distL="0" distR="0">
            <wp:extent cx="5943600" cy="3714475"/>
            <wp:effectExtent l="19050" t="0" r="0" b="0"/>
            <wp:docPr id="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726AF" w:rsidRDefault="009726AF"/>
    <w:p w:rsidR="0029660D" w:rsidRDefault="0029660D"/>
    <w:p w:rsidR="0029660D" w:rsidRDefault="0029660D">
      <w:r>
        <w:br w:type="page"/>
      </w:r>
    </w:p>
    <w:p w:rsidR="0029660D" w:rsidRDefault="00526891">
      <w:proofErr w:type="spellStart"/>
      <w:r>
        <w:lastRenderedPageBreak/>
        <w:t>Defence</w:t>
      </w:r>
      <w:proofErr w:type="spellEnd"/>
      <w:r>
        <w:t xml:space="preserve"> Registration</w:t>
      </w:r>
    </w:p>
    <w:p w:rsidR="00526891" w:rsidRDefault="009726AF">
      <w:r>
        <w:rPr>
          <w:noProof/>
          <w:lang w:bidi="ta-IN"/>
        </w:rPr>
        <w:drawing>
          <wp:inline distT="0" distB="0" distL="0" distR="0">
            <wp:extent cx="5943600" cy="3714475"/>
            <wp:effectExtent l="19050" t="0" r="0" b="0"/>
            <wp:docPr id="9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726AF" w:rsidRDefault="009726AF">
      <w:r>
        <w:br w:type="page"/>
      </w:r>
    </w:p>
    <w:p w:rsidR="009726AF" w:rsidRDefault="009726AF">
      <w:proofErr w:type="spellStart"/>
      <w:r>
        <w:lastRenderedPageBreak/>
        <w:t>Contd</w:t>
      </w:r>
      <w:proofErr w:type="spellEnd"/>
    </w:p>
    <w:p w:rsidR="009726AF" w:rsidRDefault="009726AF">
      <w:r>
        <w:rPr>
          <w:noProof/>
          <w:lang w:bidi="ta-IN"/>
        </w:rPr>
        <w:drawing>
          <wp:inline distT="0" distB="0" distL="0" distR="0">
            <wp:extent cx="5943600" cy="3714475"/>
            <wp:effectExtent l="19050" t="0" r="0" b="0"/>
            <wp:docPr id="11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726AF" w:rsidRDefault="009726AF">
      <w:r>
        <w:br w:type="page"/>
      </w:r>
    </w:p>
    <w:p w:rsidR="009726AF" w:rsidRDefault="009726AF">
      <w:proofErr w:type="spellStart"/>
      <w:r>
        <w:lastRenderedPageBreak/>
        <w:t>Contd</w:t>
      </w:r>
      <w:proofErr w:type="spellEnd"/>
    </w:p>
    <w:p w:rsidR="009726AF" w:rsidRDefault="009726AF">
      <w:r>
        <w:rPr>
          <w:noProof/>
          <w:lang w:bidi="ta-IN"/>
        </w:rPr>
        <w:drawing>
          <wp:inline distT="0" distB="0" distL="0" distR="0">
            <wp:extent cx="5943600" cy="3714475"/>
            <wp:effectExtent l="19050" t="0" r="0" b="0"/>
            <wp:docPr id="12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726AF" w:rsidRDefault="009726AF"/>
    <w:p w:rsidR="00526891" w:rsidRDefault="00526891"/>
    <w:p w:rsidR="00526891" w:rsidRDefault="00526891">
      <w:r>
        <w:br w:type="page"/>
      </w:r>
    </w:p>
    <w:p w:rsidR="00526891" w:rsidRDefault="00D222D3">
      <w:r>
        <w:lastRenderedPageBreak/>
        <w:t>Navy Registration</w:t>
      </w:r>
    </w:p>
    <w:p w:rsidR="00D222D3" w:rsidRDefault="009726AF">
      <w:r>
        <w:rPr>
          <w:noProof/>
          <w:lang w:bidi="ta-IN"/>
        </w:rPr>
        <w:drawing>
          <wp:inline distT="0" distB="0" distL="0" distR="0">
            <wp:extent cx="5943600" cy="3714475"/>
            <wp:effectExtent l="19050" t="0" r="0" b="0"/>
            <wp:docPr id="14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726AF" w:rsidRDefault="009726AF">
      <w:r>
        <w:br w:type="page"/>
      </w:r>
    </w:p>
    <w:p w:rsidR="009726AF" w:rsidRDefault="009726AF">
      <w:proofErr w:type="spellStart"/>
      <w:r>
        <w:lastRenderedPageBreak/>
        <w:t>Contd</w:t>
      </w:r>
      <w:proofErr w:type="spellEnd"/>
    </w:p>
    <w:p w:rsidR="009726AF" w:rsidRDefault="009726AF">
      <w:r>
        <w:rPr>
          <w:noProof/>
          <w:lang w:bidi="ta-IN"/>
        </w:rPr>
        <w:drawing>
          <wp:inline distT="0" distB="0" distL="0" distR="0">
            <wp:extent cx="5943600" cy="3714475"/>
            <wp:effectExtent l="19050" t="0" r="0" b="0"/>
            <wp:docPr id="1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726AF" w:rsidRDefault="009726AF">
      <w:r>
        <w:br w:type="page"/>
      </w:r>
    </w:p>
    <w:p w:rsidR="009726AF" w:rsidRDefault="009726AF">
      <w:proofErr w:type="spellStart"/>
      <w:r>
        <w:lastRenderedPageBreak/>
        <w:t>Contd</w:t>
      </w:r>
      <w:proofErr w:type="spellEnd"/>
    </w:p>
    <w:p w:rsidR="009726AF" w:rsidRDefault="009726AF">
      <w:r>
        <w:rPr>
          <w:noProof/>
          <w:lang w:bidi="ta-IN"/>
        </w:rPr>
        <w:drawing>
          <wp:inline distT="0" distB="0" distL="0" distR="0">
            <wp:extent cx="5943600" cy="3714475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726AF" w:rsidRDefault="009726AF">
      <w:r>
        <w:br w:type="page"/>
      </w:r>
    </w:p>
    <w:p w:rsidR="009726AF" w:rsidRDefault="009726AF">
      <w:r>
        <w:lastRenderedPageBreak/>
        <w:t>Confirmation</w:t>
      </w:r>
    </w:p>
    <w:p w:rsidR="009726AF" w:rsidRDefault="009726AF">
      <w:r>
        <w:rPr>
          <w:noProof/>
          <w:lang w:bidi="ta-IN"/>
        </w:rPr>
        <w:drawing>
          <wp:inline distT="0" distB="0" distL="0" distR="0">
            <wp:extent cx="5943600" cy="3714475"/>
            <wp:effectExtent l="19050" t="0" r="0" b="0"/>
            <wp:docPr id="17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726AF" w:rsidRDefault="009726AF"/>
    <w:p w:rsidR="00D222D3" w:rsidRDefault="00D222D3">
      <w:r>
        <w:br w:type="page"/>
      </w:r>
    </w:p>
    <w:p w:rsidR="00D222D3" w:rsidRDefault="00B16BE4">
      <w:r>
        <w:lastRenderedPageBreak/>
        <w:t>Login Page</w:t>
      </w:r>
    </w:p>
    <w:p w:rsidR="00B16BE4" w:rsidRDefault="009726AF">
      <w:r>
        <w:rPr>
          <w:noProof/>
          <w:lang w:bidi="ta-IN"/>
        </w:rPr>
        <w:drawing>
          <wp:inline distT="0" distB="0" distL="0" distR="0">
            <wp:extent cx="5943600" cy="3714475"/>
            <wp:effectExtent l="19050" t="0" r="0" b="0"/>
            <wp:docPr id="18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6BE4" w:rsidRDefault="00B16BE4"/>
    <w:p w:rsidR="00B16BE4" w:rsidRDefault="00B16BE4">
      <w:r>
        <w:br w:type="page"/>
      </w:r>
    </w:p>
    <w:p w:rsidR="00B16BE4" w:rsidRDefault="006858E2">
      <w:proofErr w:type="spellStart"/>
      <w:r>
        <w:lastRenderedPageBreak/>
        <w:t>Airforce</w:t>
      </w:r>
      <w:proofErr w:type="spellEnd"/>
      <w:r>
        <w:t xml:space="preserve"> Login</w:t>
      </w:r>
    </w:p>
    <w:p w:rsidR="006858E2" w:rsidRDefault="009726AF">
      <w:r>
        <w:rPr>
          <w:noProof/>
          <w:lang w:bidi="ta-IN"/>
        </w:rPr>
        <w:drawing>
          <wp:inline distT="0" distB="0" distL="0" distR="0">
            <wp:extent cx="5943600" cy="3714475"/>
            <wp:effectExtent l="19050" t="0" r="0" b="0"/>
            <wp:docPr id="20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726AF" w:rsidRDefault="009726AF"/>
    <w:p w:rsidR="009726AF" w:rsidRDefault="009726AF">
      <w:r>
        <w:br w:type="page"/>
      </w:r>
    </w:p>
    <w:p w:rsidR="009726AF" w:rsidRDefault="009726AF">
      <w:proofErr w:type="spellStart"/>
      <w:r>
        <w:lastRenderedPageBreak/>
        <w:t>Contd</w:t>
      </w:r>
      <w:proofErr w:type="spellEnd"/>
    </w:p>
    <w:p w:rsidR="009726AF" w:rsidRDefault="009726AF">
      <w:r>
        <w:rPr>
          <w:noProof/>
          <w:lang w:bidi="ta-IN"/>
        </w:rPr>
        <w:drawing>
          <wp:inline distT="0" distB="0" distL="0" distR="0">
            <wp:extent cx="5943600" cy="3714475"/>
            <wp:effectExtent l="19050" t="0" r="0" b="0"/>
            <wp:docPr id="21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726AF" w:rsidRDefault="009726AF"/>
    <w:p w:rsidR="006858E2" w:rsidRDefault="006858E2">
      <w:r>
        <w:br w:type="page"/>
      </w:r>
    </w:p>
    <w:p w:rsidR="006858E2" w:rsidRDefault="00D31615">
      <w:proofErr w:type="spellStart"/>
      <w:r>
        <w:lastRenderedPageBreak/>
        <w:t>Airforce</w:t>
      </w:r>
      <w:proofErr w:type="spellEnd"/>
      <w:r>
        <w:t xml:space="preserve"> Home page</w:t>
      </w:r>
    </w:p>
    <w:p w:rsidR="00D31615" w:rsidRDefault="009726AF">
      <w:r>
        <w:rPr>
          <w:noProof/>
          <w:lang w:bidi="ta-IN"/>
        </w:rPr>
        <w:drawing>
          <wp:inline distT="0" distB="0" distL="0" distR="0">
            <wp:extent cx="5943600" cy="3714475"/>
            <wp:effectExtent l="19050" t="0" r="0" b="0"/>
            <wp:docPr id="2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726AF" w:rsidRDefault="009726AF"/>
    <w:p w:rsidR="00D31615" w:rsidRDefault="00D31615"/>
    <w:p w:rsidR="00D31615" w:rsidRDefault="00D31615">
      <w:r>
        <w:br w:type="page"/>
      </w:r>
    </w:p>
    <w:p w:rsidR="00D31615" w:rsidRDefault="00C91963">
      <w:r>
        <w:lastRenderedPageBreak/>
        <w:t>Upload Files</w:t>
      </w:r>
    </w:p>
    <w:p w:rsidR="00C91963" w:rsidRDefault="00454356">
      <w:r>
        <w:rPr>
          <w:noProof/>
          <w:lang w:bidi="ta-IN"/>
        </w:rPr>
        <w:drawing>
          <wp:inline distT="0" distB="0" distL="0" distR="0">
            <wp:extent cx="5943600" cy="3714475"/>
            <wp:effectExtent l="19050" t="0" r="0" b="0"/>
            <wp:docPr id="24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4356" w:rsidRDefault="00454356"/>
    <w:p w:rsidR="00C91963" w:rsidRDefault="00C91963">
      <w:r>
        <w:br w:type="page"/>
      </w:r>
    </w:p>
    <w:p w:rsidR="00C91963" w:rsidRDefault="004763AC">
      <w:r>
        <w:lastRenderedPageBreak/>
        <w:t>Download Files</w:t>
      </w:r>
    </w:p>
    <w:p w:rsidR="004763AC" w:rsidRDefault="00454356">
      <w:r>
        <w:rPr>
          <w:noProof/>
          <w:lang w:bidi="ta-IN"/>
        </w:rPr>
        <w:drawing>
          <wp:inline distT="0" distB="0" distL="0" distR="0">
            <wp:extent cx="5943600" cy="3714475"/>
            <wp:effectExtent l="19050" t="0" r="0" b="0"/>
            <wp:docPr id="26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7563" w:rsidRDefault="00847563">
      <w:r>
        <w:br w:type="page"/>
      </w:r>
    </w:p>
    <w:p w:rsidR="004763AC" w:rsidRDefault="00816534">
      <w:r>
        <w:lastRenderedPageBreak/>
        <w:t>Mail Login</w:t>
      </w:r>
    </w:p>
    <w:p w:rsidR="00816534" w:rsidRDefault="00EC070A">
      <w:r>
        <w:rPr>
          <w:noProof/>
          <w:lang w:bidi="ta-IN"/>
        </w:rPr>
        <w:drawing>
          <wp:inline distT="0" distB="0" distL="0" distR="0">
            <wp:extent cx="5943600" cy="3714475"/>
            <wp:effectExtent l="19050" t="0" r="0" b="0"/>
            <wp:docPr id="27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070A" w:rsidRDefault="00EC070A"/>
    <w:p w:rsidR="00816534" w:rsidRDefault="00816534">
      <w:r>
        <w:br w:type="page"/>
      </w:r>
    </w:p>
    <w:p w:rsidR="000806B3" w:rsidRDefault="00EC070A">
      <w:r>
        <w:rPr>
          <w:noProof/>
          <w:lang w:bidi="ta-IN"/>
        </w:rPr>
        <w:lastRenderedPageBreak/>
        <w:drawing>
          <wp:inline distT="0" distB="0" distL="0" distR="0">
            <wp:extent cx="5943600" cy="3714475"/>
            <wp:effectExtent l="19050" t="0" r="0" b="0"/>
            <wp:docPr id="29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070A" w:rsidRDefault="00EC070A"/>
    <w:p w:rsidR="000806B3" w:rsidRDefault="000806B3">
      <w:r>
        <w:br w:type="page"/>
      </w:r>
    </w:p>
    <w:p w:rsidR="000017C2" w:rsidRDefault="000017C2"/>
    <w:p w:rsidR="000555E4" w:rsidRDefault="00B524D0">
      <w:r>
        <w:t>Admin Login</w:t>
      </w:r>
    </w:p>
    <w:p w:rsidR="00B524D0" w:rsidRDefault="00EC070A">
      <w:r>
        <w:rPr>
          <w:noProof/>
          <w:lang w:bidi="ta-IN"/>
        </w:rPr>
        <w:drawing>
          <wp:inline distT="0" distB="0" distL="0" distR="0">
            <wp:extent cx="5943600" cy="3714475"/>
            <wp:effectExtent l="19050" t="0" r="0" b="0"/>
            <wp:docPr id="30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070A" w:rsidRDefault="00EC070A"/>
    <w:p w:rsidR="00B524D0" w:rsidRDefault="00B524D0"/>
    <w:p w:rsidR="00B524D0" w:rsidRDefault="00B524D0">
      <w:r>
        <w:br w:type="page"/>
      </w:r>
    </w:p>
    <w:p w:rsidR="00B524D0" w:rsidRDefault="0024249C">
      <w:r>
        <w:lastRenderedPageBreak/>
        <w:t>Releasing Lock</w:t>
      </w:r>
    </w:p>
    <w:p w:rsidR="0024249C" w:rsidRDefault="00EC070A">
      <w:r>
        <w:rPr>
          <w:noProof/>
          <w:lang w:bidi="ta-IN"/>
        </w:rPr>
        <w:drawing>
          <wp:inline distT="0" distB="0" distL="0" distR="0">
            <wp:extent cx="5943600" cy="3714475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249C" w:rsidRDefault="0024249C"/>
    <w:p w:rsidR="0024249C" w:rsidRDefault="0024249C">
      <w:r>
        <w:br w:type="page"/>
      </w:r>
    </w:p>
    <w:p w:rsidR="00EF60D1" w:rsidRDefault="00252C92">
      <w:r>
        <w:lastRenderedPageBreak/>
        <w:t>Locked Users</w:t>
      </w:r>
    </w:p>
    <w:p w:rsidR="00252C92" w:rsidRDefault="00EC070A">
      <w:r>
        <w:rPr>
          <w:noProof/>
          <w:lang w:bidi="ta-IN"/>
        </w:rPr>
        <w:drawing>
          <wp:inline distT="0" distB="0" distL="0" distR="0">
            <wp:extent cx="5943600" cy="3714475"/>
            <wp:effectExtent l="1905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070A" w:rsidRDefault="00EC070A"/>
    <w:p w:rsidR="00252C92" w:rsidRDefault="00252C92"/>
    <w:p w:rsidR="00EF4AF1" w:rsidRDefault="00EF4AF1">
      <w:r>
        <w:br w:type="page"/>
      </w:r>
    </w:p>
    <w:p w:rsidR="00926703" w:rsidRDefault="00926703" w:rsidP="00926703">
      <w:proofErr w:type="spellStart"/>
      <w:r>
        <w:lastRenderedPageBreak/>
        <w:t>Soundreg</w:t>
      </w:r>
      <w:proofErr w:type="spellEnd"/>
    </w:p>
    <w:tbl>
      <w:tblPr>
        <w:tblStyle w:val="TableGrid"/>
        <w:tblW w:w="0" w:type="auto"/>
        <w:tblLook w:val="04A0"/>
      </w:tblPr>
      <w:tblGrid>
        <w:gridCol w:w="3192"/>
        <w:gridCol w:w="3192"/>
        <w:gridCol w:w="3192"/>
      </w:tblGrid>
      <w:tr w:rsidR="00926703" w:rsidRPr="0091037B" w:rsidTr="00DE0D3B">
        <w:tc>
          <w:tcPr>
            <w:tcW w:w="3192" w:type="dxa"/>
          </w:tcPr>
          <w:p w:rsidR="00926703" w:rsidRPr="0091037B" w:rsidRDefault="00926703" w:rsidP="00DE0D3B">
            <w:pPr>
              <w:jc w:val="center"/>
              <w:rPr>
                <w:b/>
                <w:bCs/>
              </w:rPr>
            </w:pPr>
            <w:r w:rsidRPr="0091037B">
              <w:rPr>
                <w:b/>
                <w:bCs/>
              </w:rPr>
              <w:t>Field Name</w:t>
            </w:r>
          </w:p>
        </w:tc>
        <w:tc>
          <w:tcPr>
            <w:tcW w:w="3192" w:type="dxa"/>
          </w:tcPr>
          <w:p w:rsidR="00926703" w:rsidRPr="0091037B" w:rsidRDefault="00926703" w:rsidP="00DE0D3B">
            <w:pPr>
              <w:jc w:val="center"/>
              <w:rPr>
                <w:b/>
                <w:bCs/>
              </w:rPr>
            </w:pPr>
            <w:proofErr w:type="spellStart"/>
            <w:r w:rsidRPr="0091037B">
              <w:rPr>
                <w:b/>
                <w:bCs/>
              </w:rPr>
              <w:t>Datatype</w:t>
            </w:r>
            <w:proofErr w:type="spellEnd"/>
          </w:p>
        </w:tc>
        <w:tc>
          <w:tcPr>
            <w:tcW w:w="3192" w:type="dxa"/>
          </w:tcPr>
          <w:p w:rsidR="00926703" w:rsidRPr="0091037B" w:rsidRDefault="00926703" w:rsidP="00DE0D3B">
            <w:pPr>
              <w:jc w:val="center"/>
              <w:rPr>
                <w:b/>
                <w:bCs/>
              </w:rPr>
            </w:pPr>
            <w:r w:rsidRPr="0091037B">
              <w:rPr>
                <w:b/>
                <w:bCs/>
              </w:rPr>
              <w:t>Constraints</w:t>
            </w:r>
          </w:p>
        </w:tc>
      </w:tr>
      <w:tr w:rsidR="00926703" w:rsidTr="00DE0D3B">
        <w:tc>
          <w:tcPr>
            <w:tcW w:w="3192" w:type="dxa"/>
          </w:tcPr>
          <w:p w:rsidR="00926703" w:rsidRPr="00DC6637" w:rsidRDefault="00926703" w:rsidP="00DE0D3B">
            <w:proofErr w:type="spellStart"/>
            <w:r w:rsidRPr="00DC6637">
              <w:t>sid</w:t>
            </w:r>
            <w:proofErr w:type="spellEnd"/>
          </w:p>
        </w:tc>
        <w:tc>
          <w:tcPr>
            <w:tcW w:w="3192" w:type="dxa"/>
          </w:tcPr>
          <w:p w:rsidR="00926703" w:rsidRPr="006B47C5" w:rsidRDefault="00926703" w:rsidP="00DE0D3B">
            <w:proofErr w:type="spellStart"/>
            <w:r w:rsidRPr="006B47C5">
              <w:t>int</w:t>
            </w:r>
            <w:proofErr w:type="spellEnd"/>
            <w:r w:rsidRPr="006B47C5">
              <w:t>(11)</w:t>
            </w:r>
          </w:p>
        </w:tc>
        <w:tc>
          <w:tcPr>
            <w:tcW w:w="3192" w:type="dxa"/>
          </w:tcPr>
          <w:p w:rsidR="00926703" w:rsidRDefault="00926703" w:rsidP="00DE0D3B">
            <w:r>
              <w:t>Primary Key</w:t>
            </w:r>
          </w:p>
        </w:tc>
      </w:tr>
      <w:tr w:rsidR="00926703" w:rsidTr="00DE0D3B">
        <w:tc>
          <w:tcPr>
            <w:tcW w:w="3192" w:type="dxa"/>
          </w:tcPr>
          <w:p w:rsidR="00926703" w:rsidRPr="00DC6637" w:rsidRDefault="00926703" w:rsidP="00DE0D3B">
            <w:r w:rsidRPr="00DC6637">
              <w:t>name</w:t>
            </w:r>
          </w:p>
        </w:tc>
        <w:tc>
          <w:tcPr>
            <w:tcW w:w="3192" w:type="dxa"/>
          </w:tcPr>
          <w:p w:rsidR="00926703" w:rsidRPr="006B47C5" w:rsidRDefault="00926703" w:rsidP="00DE0D3B">
            <w:proofErr w:type="spellStart"/>
            <w:r w:rsidRPr="006B47C5">
              <w:t>varchar</w:t>
            </w:r>
            <w:proofErr w:type="spellEnd"/>
            <w:r w:rsidRPr="006B47C5">
              <w:t>(100)</w:t>
            </w:r>
          </w:p>
        </w:tc>
        <w:tc>
          <w:tcPr>
            <w:tcW w:w="3192" w:type="dxa"/>
          </w:tcPr>
          <w:p w:rsidR="00926703" w:rsidRDefault="00926703" w:rsidP="00DE0D3B">
            <w:r>
              <w:t>unique</w:t>
            </w:r>
          </w:p>
        </w:tc>
      </w:tr>
      <w:tr w:rsidR="00926703" w:rsidTr="00DE0D3B">
        <w:tc>
          <w:tcPr>
            <w:tcW w:w="3192" w:type="dxa"/>
          </w:tcPr>
          <w:p w:rsidR="00926703" w:rsidRPr="00DC6637" w:rsidRDefault="00926703" w:rsidP="00DE0D3B">
            <w:r w:rsidRPr="00DC6637">
              <w:t>x1</w:t>
            </w:r>
          </w:p>
        </w:tc>
        <w:tc>
          <w:tcPr>
            <w:tcW w:w="3192" w:type="dxa"/>
          </w:tcPr>
          <w:p w:rsidR="00926703" w:rsidRPr="006B47C5" w:rsidRDefault="00926703" w:rsidP="00DE0D3B">
            <w:proofErr w:type="spellStart"/>
            <w:r w:rsidRPr="006B47C5">
              <w:t>int</w:t>
            </w:r>
            <w:proofErr w:type="spellEnd"/>
            <w:r w:rsidRPr="006B47C5">
              <w:t>(11)</w:t>
            </w:r>
          </w:p>
        </w:tc>
        <w:tc>
          <w:tcPr>
            <w:tcW w:w="3192" w:type="dxa"/>
          </w:tcPr>
          <w:p w:rsidR="00926703" w:rsidRDefault="00926703" w:rsidP="00DE0D3B"/>
        </w:tc>
      </w:tr>
      <w:tr w:rsidR="00926703" w:rsidTr="00DE0D3B">
        <w:tc>
          <w:tcPr>
            <w:tcW w:w="3192" w:type="dxa"/>
          </w:tcPr>
          <w:p w:rsidR="00926703" w:rsidRPr="00DC6637" w:rsidRDefault="00926703" w:rsidP="00DE0D3B">
            <w:r w:rsidRPr="00DC6637">
              <w:t>y1</w:t>
            </w:r>
          </w:p>
        </w:tc>
        <w:tc>
          <w:tcPr>
            <w:tcW w:w="3192" w:type="dxa"/>
          </w:tcPr>
          <w:p w:rsidR="00926703" w:rsidRPr="006B47C5" w:rsidRDefault="00926703" w:rsidP="00DE0D3B">
            <w:proofErr w:type="spellStart"/>
            <w:r w:rsidRPr="006B47C5">
              <w:t>int</w:t>
            </w:r>
            <w:proofErr w:type="spellEnd"/>
            <w:r w:rsidRPr="006B47C5">
              <w:t>(11)</w:t>
            </w:r>
          </w:p>
        </w:tc>
        <w:tc>
          <w:tcPr>
            <w:tcW w:w="3192" w:type="dxa"/>
          </w:tcPr>
          <w:p w:rsidR="00926703" w:rsidRDefault="00926703" w:rsidP="00DE0D3B"/>
        </w:tc>
      </w:tr>
      <w:tr w:rsidR="00926703" w:rsidTr="00DE0D3B">
        <w:tc>
          <w:tcPr>
            <w:tcW w:w="3192" w:type="dxa"/>
          </w:tcPr>
          <w:p w:rsidR="00926703" w:rsidRPr="00DC6637" w:rsidRDefault="00926703" w:rsidP="00DE0D3B">
            <w:r w:rsidRPr="00DC6637">
              <w:t>x2</w:t>
            </w:r>
          </w:p>
        </w:tc>
        <w:tc>
          <w:tcPr>
            <w:tcW w:w="3192" w:type="dxa"/>
          </w:tcPr>
          <w:p w:rsidR="00926703" w:rsidRPr="006B47C5" w:rsidRDefault="00926703" w:rsidP="00DE0D3B">
            <w:proofErr w:type="spellStart"/>
            <w:r w:rsidRPr="006B47C5">
              <w:t>int</w:t>
            </w:r>
            <w:proofErr w:type="spellEnd"/>
            <w:r w:rsidRPr="006B47C5">
              <w:t>(11)</w:t>
            </w:r>
          </w:p>
        </w:tc>
        <w:tc>
          <w:tcPr>
            <w:tcW w:w="3192" w:type="dxa"/>
          </w:tcPr>
          <w:p w:rsidR="00926703" w:rsidRDefault="00926703" w:rsidP="00DE0D3B"/>
        </w:tc>
      </w:tr>
      <w:tr w:rsidR="00926703" w:rsidTr="00DE0D3B">
        <w:tc>
          <w:tcPr>
            <w:tcW w:w="3192" w:type="dxa"/>
          </w:tcPr>
          <w:p w:rsidR="00926703" w:rsidRPr="00DC6637" w:rsidRDefault="00926703" w:rsidP="00DE0D3B">
            <w:r w:rsidRPr="00DC6637">
              <w:t>y2</w:t>
            </w:r>
          </w:p>
        </w:tc>
        <w:tc>
          <w:tcPr>
            <w:tcW w:w="3192" w:type="dxa"/>
          </w:tcPr>
          <w:p w:rsidR="00926703" w:rsidRPr="006B47C5" w:rsidRDefault="00926703" w:rsidP="00DE0D3B">
            <w:proofErr w:type="spellStart"/>
            <w:r w:rsidRPr="006B47C5">
              <w:t>int</w:t>
            </w:r>
            <w:proofErr w:type="spellEnd"/>
            <w:r w:rsidRPr="006B47C5">
              <w:t>(11)</w:t>
            </w:r>
          </w:p>
        </w:tc>
        <w:tc>
          <w:tcPr>
            <w:tcW w:w="3192" w:type="dxa"/>
          </w:tcPr>
          <w:p w:rsidR="00926703" w:rsidRDefault="00926703" w:rsidP="00DE0D3B"/>
        </w:tc>
      </w:tr>
      <w:tr w:rsidR="00926703" w:rsidTr="00DE0D3B">
        <w:tc>
          <w:tcPr>
            <w:tcW w:w="3192" w:type="dxa"/>
          </w:tcPr>
          <w:p w:rsidR="00926703" w:rsidRPr="00DC6637" w:rsidRDefault="00926703" w:rsidP="00DE0D3B">
            <w:r w:rsidRPr="00DC6637">
              <w:t>x3</w:t>
            </w:r>
          </w:p>
        </w:tc>
        <w:tc>
          <w:tcPr>
            <w:tcW w:w="3192" w:type="dxa"/>
          </w:tcPr>
          <w:p w:rsidR="00926703" w:rsidRPr="006B47C5" w:rsidRDefault="00926703" w:rsidP="00DE0D3B">
            <w:proofErr w:type="spellStart"/>
            <w:r w:rsidRPr="006B47C5">
              <w:t>int</w:t>
            </w:r>
            <w:proofErr w:type="spellEnd"/>
            <w:r w:rsidRPr="006B47C5">
              <w:t>(11)</w:t>
            </w:r>
          </w:p>
        </w:tc>
        <w:tc>
          <w:tcPr>
            <w:tcW w:w="3192" w:type="dxa"/>
          </w:tcPr>
          <w:p w:rsidR="00926703" w:rsidRDefault="00926703" w:rsidP="00DE0D3B"/>
        </w:tc>
      </w:tr>
      <w:tr w:rsidR="00926703" w:rsidTr="00DE0D3B">
        <w:tc>
          <w:tcPr>
            <w:tcW w:w="3192" w:type="dxa"/>
          </w:tcPr>
          <w:p w:rsidR="00926703" w:rsidRPr="00DC6637" w:rsidRDefault="00926703" w:rsidP="00DE0D3B">
            <w:r w:rsidRPr="00DC6637">
              <w:t>y3</w:t>
            </w:r>
          </w:p>
        </w:tc>
        <w:tc>
          <w:tcPr>
            <w:tcW w:w="3192" w:type="dxa"/>
          </w:tcPr>
          <w:p w:rsidR="00926703" w:rsidRPr="006B47C5" w:rsidRDefault="00926703" w:rsidP="00DE0D3B">
            <w:proofErr w:type="spellStart"/>
            <w:r w:rsidRPr="006B47C5">
              <w:t>int</w:t>
            </w:r>
            <w:proofErr w:type="spellEnd"/>
            <w:r w:rsidRPr="006B47C5">
              <w:t>(11)</w:t>
            </w:r>
          </w:p>
        </w:tc>
        <w:tc>
          <w:tcPr>
            <w:tcW w:w="3192" w:type="dxa"/>
          </w:tcPr>
          <w:p w:rsidR="00926703" w:rsidRDefault="00926703" w:rsidP="00DE0D3B"/>
        </w:tc>
      </w:tr>
      <w:tr w:rsidR="00926703" w:rsidTr="00DE0D3B">
        <w:tc>
          <w:tcPr>
            <w:tcW w:w="3192" w:type="dxa"/>
          </w:tcPr>
          <w:p w:rsidR="00926703" w:rsidRPr="00DC6637" w:rsidRDefault="00926703" w:rsidP="00DE0D3B">
            <w:r w:rsidRPr="00DC6637">
              <w:t>x4</w:t>
            </w:r>
          </w:p>
        </w:tc>
        <w:tc>
          <w:tcPr>
            <w:tcW w:w="3192" w:type="dxa"/>
          </w:tcPr>
          <w:p w:rsidR="00926703" w:rsidRPr="006B47C5" w:rsidRDefault="00926703" w:rsidP="00DE0D3B">
            <w:proofErr w:type="spellStart"/>
            <w:r w:rsidRPr="006B47C5">
              <w:t>int</w:t>
            </w:r>
            <w:proofErr w:type="spellEnd"/>
            <w:r w:rsidRPr="006B47C5">
              <w:t>(11)</w:t>
            </w:r>
          </w:p>
        </w:tc>
        <w:tc>
          <w:tcPr>
            <w:tcW w:w="3192" w:type="dxa"/>
          </w:tcPr>
          <w:p w:rsidR="00926703" w:rsidRDefault="00926703" w:rsidP="00DE0D3B"/>
        </w:tc>
      </w:tr>
      <w:tr w:rsidR="00926703" w:rsidTr="00DE0D3B">
        <w:tc>
          <w:tcPr>
            <w:tcW w:w="3192" w:type="dxa"/>
          </w:tcPr>
          <w:p w:rsidR="00926703" w:rsidRPr="00DC6637" w:rsidRDefault="00926703" w:rsidP="00DE0D3B">
            <w:r w:rsidRPr="00DC6637">
              <w:t>y4</w:t>
            </w:r>
          </w:p>
        </w:tc>
        <w:tc>
          <w:tcPr>
            <w:tcW w:w="3192" w:type="dxa"/>
          </w:tcPr>
          <w:p w:rsidR="00926703" w:rsidRPr="006B47C5" w:rsidRDefault="00926703" w:rsidP="00DE0D3B">
            <w:proofErr w:type="spellStart"/>
            <w:r w:rsidRPr="006B47C5">
              <w:t>int</w:t>
            </w:r>
            <w:proofErr w:type="spellEnd"/>
            <w:r w:rsidRPr="006B47C5">
              <w:t>(11)</w:t>
            </w:r>
          </w:p>
        </w:tc>
        <w:tc>
          <w:tcPr>
            <w:tcW w:w="3192" w:type="dxa"/>
          </w:tcPr>
          <w:p w:rsidR="00926703" w:rsidRDefault="00926703" w:rsidP="00DE0D3B"/>
        </w:tc>
      </w:tr>
      <w:tr w:rsidR="00926703" w:rsidTr="00DE0D3B">
        <w:tc>
          <w:tcPr>
            <w:tcW w:w="3192" w:type="dxa"/>
          </w:tcPr>
          <w:p w:rsidR="00926703" w:rsidRPr="00DC6637" w:rsidRDefault="00926703" w:rsidP="00DE0D3B">
            <w:r w:rsidRPr="00DC6637">
              <w:t>x5</w:t>
            </w:r>
          </w:p>
        </w:tc>
        <w:tc>
          <w:tcPr>
            <w:tcW w:w="3192" w:type="dxa"/>
          </w:tcPr>
          <w:p w:rsidR="00926703" w:rsidRPr="006B47C5" w:rsidRDefault="00926703" w:rsidP="00DE0D3B">
            <w:proofErr w:type="spellStart"/>
            <w:r w:rsidRPr="006B47C5">
              <w:t>int</w:t>
            </w:r>
            <w:proofErr w:type="spellEnd"/>
            <w:r w:rsidRPr="006B47C5">
              <w:t>(11)</w:t>
            </w:r>
          </w:p>
        </w:tc>
        <w:tc>
          <w:tcPr>
            <w:tcW w:w="3192" w:type="dxa"/>
          </w:tcPr>
          <w:p w:rsidR="00926703" w:rsidRDefault="00926703" w:rsidP="00DE0D3B"/>
        </w:tc>
      </w:tr>
      <w:tr w:rsidR="00926703" w:rsidTr="00DE0D3B">
        <w:tc>
          <w:tcPr>
            <w:tcW w:w="3192" w:type="dxa"/>
          </w:tcPr>
          <w:p w:rsidR="00926703" w:rsidRPr="00DC6637" w:rsidRDefault="00926703" w:rsidP="00DE0D3B">
            <w:r w:rsidRPr="00DC6637">
              <w:t>y5</w:t>
            </w:r>
          </w:p>
        </w:tc>
        <w:tc>
          <w:tcPr>
            <w:tcW w:w="3192" w:type="dxa"/>
          </w:tcPr>
          <w:p w:rsidR="00926703" w:rsidRPr="006B47C5" w:rsidRDefault="00926703" w:rsidP="00DE0D3B">
            <w:proofErr w:type="spellStart"/>
            <w:r w:rsidRPr="006B47C5">
              <w:t>int</w:t>
            </w:r>
            <w:proofErr w:type="spellEnd"/>
            <w:r w:rsidRPr="006B47C5">
              <w:t>(11)</w:t>
            </w:r>
          </w:p>
        </w:tc>
        <w:tc>
          <w:tcPr>
            <w:tcW w:w="3192" w:type="dxa"/>
          </w:tcPr>
          <w:p w:rsidR="00926703" w:rsidRDefault="00926703" w:rsidP="00DE0D3B"/>
        </w:tc>
      </w:tr>
      <w:tr w:rsidR="00926703" w:rsidTr="00DE0D3B">
        <w:tc>
          <w:tcPr>
            <w:tcW w:w="3192" w:type="dxa"/>
          </w:tcPr>
          <w:p w:rsidR="00926703" w:rsidRPr="00DC6637" w:rsidRDefault="00926703" w:rsidP="00DE0D3B">
            <w:r w:rsidRPr="00DC6637">
              <w:t>dob</w:t>
            </w:r>
          </w:p>
        </w:tc>
        <w:tc>
          <w:tcPr>
            <w:tcW w:w="3192" w:type="dxa"/>
          </w:tcPr>
          <w:p w:rsidR="00926703" w:rsidRPr="006B47C5" w:rsidRDefault="00926703" w:rsidP="00DE0D3B">
            <w:r w:rsidRPr="006B47C5">
              <w:t>date</w:t>
            </w:r>
          </w:p>
        </w:tc>
        <w:tc>
          <w:tcPr>
            <w:tcW w:w="3192" w:type="dxa"/>
          </w:tcPr>
          <w:p w:rsidR="00926703" w:rsidRDefault="00926703" w:rsidP="00DE0D3B"/>
        </w:tc>
      </w:tr>
      <w:tr w:rsidR="00926703" w:rsidTr="00DE0D3B">
        <w:tc>
          <w:tcPr>
            <w:tcW w:w="3192" w:type="dxa"/>
          </w:tcPr>
          <w:p w:rsidR="00926703" w:rsidRPr="00DC6637" w:rsidRDefault="00926703" w:rsidP="00DE0D3B">
            <w:r w:rsidRPr="00DC6637">
              <w:t>time</w:t>
            </w:r>
          </w:p>
        </w:tc>
        <w:tc>
          <w:tcPr>
            <w:tcW w:w="3192" w:type="dxa"/>
          </w:tcPr>
          <w:p w:rsidR="00926703" w:rsidRPr="006B47C5" w:rsidRDefault="00926703" w:rsidP="00DE0D3B">
            <w:proofErr w:type="spellStart"/>
            <w:r w:rsidRPr="006B47C5">
              <w:t>varchar</w:t>
            </w:r>
            <w:proofErr w:type="spellEnd"/>
            <w:r w:rsidRPr="006B47C5">
              <w:t>(10)</w:t>
            </w:r>
          </w:p>
        </w:tc>
        <w:tc>
          <w:tcPr>
            <w:tcW w:w="3192" w:type="dxa"/>
          </w:tcPr>
          <w:p w:rsidR="00926703" w:rsidRDefault="00926703" w:rsidP="00DE0D3B"/>
        </w:tc>
      </w:tr>
      <w:tr w:rsidR="00926703" w:rsidTr="00DE0D3B">
        <w:tc>
          <w:tcPr>
            <w:tcW w:w="3192" w:type="dxa"/>
          </w:tcPr>
          <w:p w:rsidR="00926703" w:rsidRPr="00DC6637" w:rsidRDefault="00926703" w:rsidP="00DE0D3B">
            <w:r w:rsidRPr="00DC6637">
              <w:t>sex</w:t>
            </w:r>
          </w:p>
        </w:tc>
        <w:tc>
          <w:tcPr>
            <w:tcW w:w="3192" w:type="dxa"/>
          </w:tcPr>
          <w:p w:rsidR="00926703" w:rsidRPr="006B47C5" w:rsidRDefault="00926703" w:rsidP="00DE0D3B">
            <w:proofErr w:type="spellStart"/>
            <w:r w:rsidRPr="006B47C5">
              <w:t>varchar</w:t>
            </w:r>
            <w:proofErr w:type="spellEnd"/>
            <w:r w:rsidRPr="006B47C5">
              <w:t>(20)</w:t>
            </w:r>
          </w:p>
        </w:tc>
        <w:tc>
          <w:tcPr>
            <w:tcW w:w="3192" w:type="dxa"/>
          </w:tcPr>
          <w:p w:rsidR="00926703" w:rsidRDefault="00926703" w:rsidP="00DE0D3B"/>
        </w:tc>
      </w:tr>
      <w:tr w:rsidR="00926703" w:rsidTr="00DE0D3B">
        <w:tc>
          <w:tcPr>
            <w:tcW w:w="3192" w:type="dxa"/>
          </w:tcPr>
          <w:p w:rsidR="00926703" w:rsidRPr="00DC6637" w:rsidRDefault="00926703" w:rsidP="00DE0D3B">
            <w:r w:rsidRPr="00DC6637">
              <w:t>address</w:t>
            </w:r>
          </w:p>
        </w:tc>
        <w:tc>
          <w:tcPr>
            <w:tcW w:w="3192" w:type="dxa"/>
          </w:tcPr>
          <w:p w:rsidR="00926703" w:rsidRPr="006B47C5" w:rsidRDefault="00926703" w:rsidP="00DE0D3B">
            <w:proofErr w:type="spellStart"/>
            <w:r w:rsidRPr="006B47C5">
              <w:t>varchar</w:t>
            </w:r>
            <w:proofErr w:type="spellEnd"/>
            <w:r w:rsidRPr="006B47C5">
              <w:t>(100)</w:t>
            </w:r>
          </w:p>
        </w:tc>
        <w:tc>
          <w:tcPr>
            <w:tcW w:w="3192" w:type="dxa"/>
          </w:tcPr>
          <w:p w:rsidR="00926703" w:rsidRDefault="00926703" w:rsidP="00DE0D3B"/>
        </w:tc>
      </w:tr>
      <w:tr w:rsidR="00926703" w:rsidTr="00DE0D3B">
        <w:tc>
          <w:tcPr>
            <w:tcW w:w="3192" w:type="dxa"/>
          </w:tcPr>
          <w:p w:rsidR="00926703" w:rsidRPr="00DC6637" w:rsidRDefault="00926703" w:rsidP="00DE0D3B">
            <w:r w:rsidRPr="00DC6637">
              <w:t>city</w:t>
            </w:r>
          </w:p>
        </w:tc>
        <w:tc>
          <w:tcPr>
            <w:tcW w:w="3192" w:type="dxa"/>
          </w:tcPr>
          <w:p w:rsidR="00926703" w:rsidRPr="006B47C5" w:rsidRDefault="00926703" w:rsidP="00DE0D3B">
            <w:proofErr w:type="spellStart"/>
            <w:r w:rsidRPr="006B47C5">
              <w:t>varchar</w:t>
            </w:r>
            <w:proofErr w:type="spellEnd"/>
            <w:r w:rsidRPr="006B47C5">
              <w:t>(30)</w:t>
            </w:r>
          </w:p>
        </w:tc>
        <w:tc>
          <w:tcPr>
            <w:tcW w:w="3192" w:type="dxa"/>
          </w:tcPr>
          <w:p w:rsidR="00926703" w:rsidRDefault="00926703" w:rsidP="00DE0D3B"/>
        </w:tc>
      </w:tr>
      <w:tr w:rsidR="00926703" w:rsidTr="00DE0D3B">
        <w:tc>
          <w:tcPr>
            <w:tcW w:w="3192" w:type="dxa"/>
          </w:tcPr>
          <w:p w:rsidR="00926703" w:rsidRPr="00DC6637" w:rsidRDefault="00926703" w:rsidP="00DE0D3B">
            <w:r w:rsidRPr="00DC6637">
              <w:t>email</w:t>
            </w:r>
          </w:p>
        </w:tc>
        <w:tc>
          <w:tcPr>
            <w:tcW w:w="3192" w:type="dxa"/>
          </w:tcPr>
          <w:p w:rsidR="00926703" w:rsidRPr="006B47C5" w:rsidRDefault="00926703" w:rsidP="00DE0D3B">
            <w:proofErr w:type="spellStart"/>
            <w:r w:rsidRPr="006B47C5">
              <w:t>varchar</w:t>
            </w:r>
            <w:proofErr w:type="spellEnd"/>
            <w:r w:rsidRPr="006B47C5">
              <w:t>(100)</w:t>
            </w:r>
          </w:p>
        </w:tc>
        <w:tc>
          <w:tcPr>
            <w:tcW w:w="3192" w:type="dxa"/>
          </w:tcPr>
          <w:p w:rsidR="00926703" w:rsidRDefault="00926703" w:rsidP="00DE0D3B">
            <w:r>
              <w:t>unique</w:t>
            </w:r>
          </w:p>
        </w:tc>
      </w:tr>
      <w:tr w:rsidR="00926703" w:rsidTr="00DE0D3B">
        <w:tc>
          <w:tcPr>
            <w:tcW w:w="3192" w:type="dxa"/>
          </w:tcPr>
          <w:p w:rsidR="00926703" w:rsidRPr="00DC6637" w:rsidRDefault="00926703" w:rsidP="00DE0D3B">
            <w:r w:rsidRPr="00DC6637">
              <w:t>field</w:t>
            </w:r>
          </w:p>
        </w:tc>
        <w:tc>
          <w:tcPr>
            <w:tcW w:w="3192" w:type="dxa"/>
          </w:tcPr>
          <w:p w:rsidR="00926703" w:rsidRPr="006B47C5" w:rsidRDefault="00926703" w:rsidP="00DE0D3B">
            <w:proofErr w:type="spellStart"/>
            <w:r w:rsidRPr="006B47C5">
              <w:t>varchar</w:t>
            </w:r>
            <w:proofErr w:type="spellEnd"/>
            <w:r w:rsidRPr="006B47C5">
              <w:t>(20)</w:t>
            </w:r>
          </w:p>
        </w:tc>
        <w:tc>
          <w:tcPr>
            <w:tcW w:w="3192" w:type="dxa"/>
          </w:tcPr>
          <w:p w:rsidR="00926703" w:rsidRDefault="00926703" w:rsidP="00DE0D3B"/>
        </w:tc>
      </w:tr>
      <w:tr w:rsidR="00926703" w:rsidTr="00DE0D3B">
        <w:tc>
          <w:tcPr>
            <w:tcW w:w="3192" w:type="dxa"/>
          </w:tcPr>
          <w:p w:rsidR="00926703" w:rsidRPr="00DC6637" w:rsidRDefault="00926703" w:rsidP="00DE0D3B">
            <w:proofErr w:type="spellStart"/>
            <w:r w:rsidRPr="00DC6637">
              <w:t>secqn</w:t>
            </w:r>
            <w:proofErr w:type="spellEnd"/>
          </w:p>
        </w:tc>
        <w:tc>
          <w:tcPr>
            <w:tcW w:w="3192" w:type="dxa"/>
          </w:tcPr>
          <w:p w:rsidR="00926703" w:rsidRPr="006B47C5" w:rsidRDefault="00926703" w:rsidP="00DE0D3B">
            <w:proofErr w:type="spellStart"/>
            <w:r w:rsidRPr="006B47C5">
              <w:t>varchar</w:t>
            </w:r>
            <w:proofErr w:type="spellEnd"/>
            <w:r w:rsidRPr="006B47C5">
              <w:t>(100)</w:t>
            </w:r>
          </w:p>
        </w:tc>
        <w:tc>
          <w:tcPr>
            <w:tcW w:w="3192" w:type="dxa"/>
          </w:tcPr>
          <w:p w:rsidR="00926703" w:rsidRDefault="00926703" w:rsidP="00DE0D3B"/>
        </w:tc>
      </w:tr>
    </w:tbl>
    <w:p w:rsidR="00926703" w:rsidRDefault="00926703" w:rsidP="00926703"/>
    <w:p w:rsidR="00926703" w:rsidRDefault="00926703" w:rsidP="00926703">
      <w:r>
        <w:t>Uploads</w:t>
      </w:r>
    </w:p>
    <w:tbl>
      <w:tblPr>
        <w:tblStyle w:val="TableGrid"/>
        <w:tblW w:w="0" w:type="auto"/>
        <w:tblLook w:val="04A0"/>
      </w:tblPr>
      <w:tblGrid>
        <w:gridCol w:w="3192"/>
        <w:gridCol w:w="3192"/>
        <w:gridCol w:w="3192"/>
      </w:tblGrid>
      <w:tr w:rsidR="00926703" w:rsidRPr="0091037B" w:rsidTr="00DE0D3B">
        <w:tc>
          <w:tcPr>
            <w:tcW w:w="3192" w:type="dxa"/>
          </w:tcPr>
          <w:p w:rsidR="00926703" w:rsidRPr="0091037B" w:rsidRDefault="00926703" w:rsidP="00DE0D3B">
            <w:pPr>
              <w:jc w:val="center"/>
              <w:rPr>
                <w:b/>
                <w:bCs/>
              </w:rPr>
            </w:pPr>
            <w:r w:rsidRPr="0091037B">
              <w:rPr>
                <w:b/>
                <w:bCs/>
              </w:rPr>
              <w:t>Field Name</w:t>
            </w:r>
          </w:p>
        </w:tc>
        <w:tc>
          <w:tcPr>
            <w:tcW w:w="3192" w:type="dxa"/>
          </w:tcPr>
          <w:p w:rsidR="00926703" w:rsidRPr="0091037B" w:rsidRDefault="00926703" w:rsidP="00DE0D3B">
            <w:pPr>
              <w:jc w:val="center"/>
              <w:rPr>
                <w:b/>
                <w:bCs/>
              </w:rPr>
            </w:pPr>
            <w:proofErr w:type="spellStart"/>
            <w:r w:rsidRPr="0091037B">
              <w:rPr>
                <w:b/>
                <w:bCs/>
              </w:rPr>
              <w:t>Datatype</w:t>
            </w:r>
            <w:proofErr w:type="spellEnd"/>
          </w:p>
        </w:tc>
        <w:tc>
          <w:tcPr>
            <w:tcW w:w="3192" w:type="dxa"/>
          </w:tcPr>
          <w:p w:rsidR="00926703" w:rsidRPr="0091037B" w:rsidRDefault="00926703" w:rsidP="00DE0D3B">
            <w:pPr>
              <w:jc w:val="center"/>
              <w:rPr>
                <w:b/>
                <w:bCs/>
              </w:rPr>
            </w:pPr>
            <w:r w:rsidRPr="0091037B">
              <w:rPr>
                <w:b/>
                <w:bCs/>
              </w:rPr>
              <w:t>Constraints</w:t>
            </w:r>
          </w:p>
        </w:tc>
      </w:tr>
      <w:tr w:rsidR="00926703" w:rsidTr="00DE0D3B">
        <w:tc>
          <w:tcPr>
            <w:tcW w:w="3192" w:type="dxa"/>
          </w:tcPr>
          <w:p w:rsidR="00926703" w:rsidRPr="00B36511" w:rsidRDefault="00926703" w:rsidP="00DE0D3B">
            <w:r w:rsidRPr="00B36511">
              <w:t>id</w:t>
            </w:r>
          </w:p>
        </w:tc>
        <w:tc>
          <w:tcPr>
            <w:tcW w:w="3192" w:type="dxa"/>
          </w:tcPr>
          <w:p w:rsidR="00926703" w:rsidRPr="00611728" w:rsidRDefault="00926703" w:rsidP="00DE0D3B">
            <w:proofErr w:type="spellStart"/>
            <w:r w:rsidRPr="00611728">
              <w:t>int</w:t>
            </w:r>
            <w:proofErr w:type="spellEnd"/>
            <w:r w:rsidRPr="00611728">
              <w:t>(11)</w:t>
            </w:r>
          </w:p>
        </w:tc>
        <w:tc>
          <w:tcPr>
            <w:tcW w:w="3192" w:type="dxa"/>
          </w:tcPr>
          <w:p w:rsidR="00926703" w:rsidRDefault="00926703" w:rsidP="00DE0D3B">
            <w:r>
              <w:t>Primary Key</w:t>
            </w:r>
          </w:p>
        </w:tc>
      </w:tr>
      <w:tr w:rsidR="00926703" w:rsidTr="00DE0D3B">
        <w:tc>
          <w:tcPr>
            <w:tcW w:w="3192" w:type="dxa"/>
          </w:tcPr>
          <w:p w:rsidR="00926703" w:rsidRPr="00B36511" w:rsidRDefault="00926703" w:rsidP="00DE0D3B">
            <w:r w:rsidRPr="00B36511">
              <w:t>name</w:t>
            </w:r>
          </w:p>
        </w:tc>
        <w:tc>
          <w:tcPr>
            <w:tcW w:w="3192" w:type="dxa"/>
          </w:tcPr>
          <w:p w:rsidR="00926703" w:rsidRPr="00611728" w:rsidRDefault="00926703" w:rsidP="00DE0D3B">
            <w:proofErr w:type="spellStart"/>
            <w:r w:rsidRPr="00611728">
              <w:t>varchar</w:t>
            </w:r>
            <w:proofErr w:type="spellEnd"/>
            <w:r w:rsidRPr="00611728">
              <w:t>(100)</w:t>
            </w:r>
          </w:p>
        </w:tc>
        <w:tc>
          <w:tcPr>
            <w:tcW w:w="3192" w:type="dxa"/>
          </w:tcPr>
          <w:p w:rsidR="00926703" w:rsidRDefault="00926703" w:rsidP="00DE0D3B"/>
        </w:tc>
      </w:tr>
      <w:tr w:rsidR="00926703" w:rsidTr="00DE0D3B">
        <w:tc>
          <w:tcPr>
            <w:tcW w:w="3192" w:type="dxa"/>
          </w:tcPr>
          <w:p w:rsidR="00926703" w:rsidRPr="00B36511" w:rsidRDefault="00926703" w:rsidP="00DE0D3B">
            <w:r w:rsidRPr="00B36511">
              <w:t>field</w:t>
            </w:r>
          </w:p>
        </w:tc>
        <w:tc>
          <w:tcPr>
            <w:tcW w:w="3192" w:type="dxa"/>
          </w:tcPr>
          <w:p w:rsidR="00926703" w:rsidRPr="00611728" w:rsidRDefault="00926703" w:rsidP="00DE0D3B">
            <w:proofErr w:type="spellStart"/>
            <w:r w:rsidRPr="00611728">
              <w:t>varchar</w:t>
            </w:r>
            <w:proofErr w:type="spellEnd"/>
            <w:r w:rsidRPr="00611728">
              <w:t>(50)</w:t>
            </w:r>
          </w:p>
        </w:tc>
        <w:tc>
          <w:tcPr>
            <w:tcW w:w="3192" w:type="dxa"/>
          </w:tcPr>
          <w:p w:rsidR="00926703" w:rsidRDefault="00926703" w:rsidP="00DE0D3B"/>
        </w:tc>
      </w:tr>
      <w:tr w:rsidR="00926703" w:rsidTr="00DE0D3B">
        <w:tc>
          <w:tcPr>
            <w:tcW w:w="3192" w:type="dxa"/>
          </w:tcPr>
          <w:p w:rsidR="00926703" w:rsidRPr="00B36511" w:rsidRDefault="00926703" w:rsidP="00DE0D3B">
            <w:proofErr w:type="spellStart"/>
            <w:r w:rsidRPr="00B36511">
              <w:t>fname</w:t>
            </w:r>
            <w:proofErr w:type="spellEnd"/>
          </w:p>
        </w:tc>
        <w:tc>
          <w:tcPr>
            <w:tcW w:w="3192" w:type="dxa"/>
          </w:tcPr>
          <w:p w:rsidR="00926703" w:rsidRPr="00611728" w:rsidRDefault="00926703" w:rsidP="00DE0D3B">
            <w:proofErr w:type="spellStart"/>
            <w:r w:rsidRPr="00611728">
              <w:t>varchar</w:t>
            </w:r>
            <w:proofErr w:type="spellEnd"/>
            <w:r w:rsidRPr="00611728">
              <w:t>(1000)</w:t>
            </w:r>
          </w:p>
        </w:tc>
        <w:tc>
          <w:tcPr>
            <w:tcW w:w="3192" w:type="dxa"/>
          </w:tcPr>
          <w:p w:rsidR="00926703" w:rsidRDefault="00926703" w:rsidP="00DE0D3B"/>
        </w:tc>
      </w:tr>
      <w:tr w:rsidR="00926703" w:rsidTr="00DE0D3B">
        <w:tc>
          <w:tcPr>
            <w:tcW w:w="3192" w:type="dxa"/>
          </w:tcPr>
          <w:p w:rsidR="00926703" w:rsidRPr="00B36511" w:rsidRDefault="00926703" w:rsidP="00DE0D3B">
            <w:r w:rsidRPr="00B36511">
              <w:t>type</w:t>
            </w:r>
          </w:p>
        </w:tc>
        <w:tc>
          <w:tcPr>
            <w:tcW w:w="3192" w:type="dxa"/>
          </w:tcPr>
          <w:p w:rsidR="00926703" w:rsidRPr="00611728" w:rsidRDefault="00926703" w:rsidP="00DE0D3B">
            <w:proofErr w:type="spellStart"/>
            <w:r w:rsidRPr="00611728">
              <w:t>varchar</w:t>
            </w:r>
            <w:proofErr w:type="spellEnd"/>
            <w:r w:rsidRPr="00611728">
              <w:t>(100)</w:t>
            </w:r>
          </w:p>
        </w:tc>
        <w:tc>
          <w:tcPr>
            <w:tcW w:w="3192" w:type="dxa"/>
          </w:tcPr>
          <w:p w:rsidR="00926703" w:rsidRDefault="00926703" w:rsidP="00DE0D3B"/>
        </w:tc>
      </w:tr>
      <w:tr w:rsidR="00926703" w:rsidTr="00DE0D3B">
        <w:tc>
          <w:tcPr>
            <w:tcW w:w="3192" w:type="dxa"/>
          </w:tcPr>
          <w:p w:rsidR="00926703" w:rsidRPr="00B36511" w:rsidRDefault="00926703" w:rsidP="00DE0D3B">
            <w:r w:rsidRPr="00B36511">
              <w:t>size</w:t>
            </w:r>
          </w:p>
        </w:tc>
        <w:tc>
          <w:tcPr>
            <w:tcW w:w="3192" w:type="dxa"/>
          </w:tcPr>
          <w:p w:rsidR="00926703" w:rsidRPr="00611728" w:rsidRDefault="00926703" w:rsidP="00DE0D3B">
            <w:proofErr w:type="spellStart"/>
            <w:r w:rsidRPr="00611728">
              <w:t>varchar</w:t>
            </w:r>
            <w:proofErr w:type="spellEnd"/>
            <w:r w:rsidRPr="00611728">
              <w:t>(50)</w:t>
            </w:r>
          </w:p>
        </w:tc>
        <w:tc>
          <w:tcPr>
            <w:tcW w:w="3192" w:type="dxa"/>
          </w:tcPr>
          <w:p w:rsidR="00926703" w:rsidRDefault="00926703" w:rsidP="00DE0D3B"/>
        </w:tc>
      </w:tr>
      <w:tr w:rsidR="00926703" w:rsidTr="00DE0D3B">
        <w:tc>
          <w:tcPr>
            <w:tcW w:w="3192" w:type="dxa"/>
          </w:tcPr>
          <w:p w:rsidR="00926703" w:rsidRPr="00B36511" w:rsidRDefault="00926703" w:rsidP="00DE0D3B">
            <w:proofErr w:type="spellStart"/>
            <w:r w:rsidRPr="00B36511">
              <w:t>fpath</w:t>
            </w:r>
            <w:proofErr w:type="spellEnd"/>
          </w:p>
        </w:tc>
        <w:tc>
          <w:tcPr>
            <w:tcW w:w="3192" w:type="dxa"/>
          </w:tcPr>
          <w:p w:rsidR="00926703" w:rsidRPr="00611728" w:rsidRDefault="00926703" w:rsidP="00DE0D3B">
            <w:proofErr w:type="spellStart"/>
            <w:r w:rsidRPr="00611728">
              <w:t>varchar</w:t>
            </w:r>
            <w:proofErr w:type="spellEnd"/>
            <w:r w:rsidRPr="00611728">
              <w:t>(1000)</w:t>
            </w:r>
          </w:p>
        </w:tc>
        <w:tc>
          <w:tcPr>
            <w:tcW w:w="3192" w:type="dxa"/>
          </w:tcPr>
          <w:p w:rsidR="00926703" w:rsidRDefault="00926703" w:rsidP="00DE0D3B"/>
        </w:tc>
      </w:tr>
      <w:tr w:rsidR="00926703" w:rsidTr="00DE0D3B">
        <w:tc>
          <w:tcPr>
            <w:tcW w:w="3192" w:type="dxa"/>
          </w:tcPr>
          <w:p w:rsidR="00926703" w:rsidRDefault="00926703" w:rsidP="00DE0D3B">
            <w:proofErr w:type="spellStart"/>
            <w:r w:rsidRPr="00B36511">
              <w:t>atype</w:t>
            </w:r>
            <w:proofErr w:type="spellEnd"/>
          </w:p>
        </w:tc>
        <w:tc>
          <w:tcPr>
            <w:tcW w:w="3192" w:type="dxa"/>
          </w:tcPr>
          <w:p w:rsidR="00926703" w:rsidRDefault="00926703" w:rsidP="00DE0D3B">
            <w:proofErr w:type="spellStart"/>
            <w:r w:rsidRPr="00611728">
              <w:t>varchar</w:t>
            </w:r>
            <w:proofErr w:type="spellEnd"/>
            <w:r w:rsidRPr="00611728">
              <w:t>(50)</w:t>
            </w:r>
          </w:p>
        </w:tc>
        <w:tc>
          <w:tcPr>
            <w:tcW w:w="3192" w:type="dxa"/>
          </w:tcPr>
          <w:p w:rsidR="00926703" w:rsidRDefault="00926703" w:rsidP="00DE0D3B"/>
        </w:tc>
      </w:tr>
    </w:tbl>
    <w:p w:rsidR="00926703" w:rsidRDefault="00926703" w:rsidP="00926703"/>
    <w:p w:rsidR="00926703" w:rsidRDefault="00926703" w:rsidP="00926703">
      <w:proofErr w:type="spellStart"/>
      <w:proofErr w:type="gramStart"/>
      <w:r>
        <w:t>userlock</w:t>
      </w:r>
      <w:proofErr w:type="spellEnd"/>
      <w:proofErr w:type="gramEnd"/>
    </w:p>
    <w:tbl>
      <w:tblPr>
        <w:tblStyle w:val="TableGrid"/>
        <w:tblW w:w="0" w:type="auto"/>
        <w:tblLook w:val="04A0"/>
      </w:tblPr>
      <w:tblGrid>
        <w:gridCol w:w="3192"/>
        <w:gridCol w:w="3192"/>
        <w:gridCol w:w="3192"/>
      </w:tblGrid>
      <w:tr w:rsidR="00926703" w:rsidRPr="0091037B" w:rsidTr="00DE0D3B">
        <w:tc>
          <w:tcPr>
            <w:tcW w:w="3192" w:type="dxa"/>
          </w:tcPr>
          <w:p w:rsidR="00926703" w:rsidRPr="0091037B" w:rsidRDefault="00926703" w:rsidP="00DE0D3B">
            <w:pPr>
              <w:jc w:val="center"/>
              <w:rPr>
                <w:b/>
                <w:bCs/>
              </w:rPr>
            </w:pPr>
            <w:r w:rsidRPr="0091037B">
              <w:rPr>
                <w:b/>
                <w:bCs/>
              </w:rPr>
              <w:t>Field Name</w:t>
            </w:r>
          </w:p>
        </w:tc>
        <w:tc>
          <w:tcPr>
            <w:tcW w:w="3192" w:type="dxa"/>
          </w:tcPr>
          <w:p w:rsidR="00926703" w:rsidRPr="0091037B" w:rsidRDefault="00926703" w:rsidP="00DE0D3B">
            <w:pPr>
              <w:jc w:val="center"/>
              <w:rPr>
                <w:b/>
                <w:bCs/>
              </w:rPr>
            </w:pPr>
            <w:proofErr w:type="spellStart"/>
            <w:r w:rsidRPr="0091037B">
              <w:rPr>
                <w:b/>
                <w:bCs/>
              </w:rPr>
              <w:t>Datatype</w:t>
            </w:r>
            <w:proofErr w:type="spellEnd"/>
          </w:p>
        </w:tc>
        <w:tc>
          <w:tcPr>
            <w:tcW w:w="3192" w:type="dxa"/>
          </w:tcPr>
          <w:p w:rsidR="00926703" w:rsidRPr="0091037B" w:rsidRDefault="00926703" w:rsidP="00DE0D3B">
            <w:pPr>
              <w:jc w:val="center"/>
              <w:rPr>
                <w:b/>
                <w:bCs/>
              </w:rPr>
            </w:pPr>
            <w:r w:rsidRPr="0091037B">
              <w:rPr>
                <w:b/>
                <w:bCs/>
              </w:rPr>
              <w:t>Constraints</w:t>
            </w:r>
          </w:p>
        </w:tc>
      </w:tr>
      <w:tr w:rsidR="00926703" w:rsidTr="00DE0D3B">
        <w:tc>
          <w:tcPr>
            <w:tcW w:w="3192" w:type="dxa"/>
          </w:tcPr>
          <w:p w:rsidR="00926703" w:rsidRDefault="00926703" w:rsidP="00DE0D3B">
            <w:r>
              <w:t>Name</w:t>
            </w:r>
          </w:p>
        </w:tc>
        <w:tc>
          <w:tcPr>
            <w:tcW w:w="3192" w:type="dxa"/>
          </w:tcPr>
          <w:p w:rsidR="00926703" w:rsidRDefault="00926703" w:rsidP="00DE0D3B">
            <w:proofErr w:type="spellStart"/>
            <w:r>
              <w:t>Varchar</w:t>
            </w:r>
            <w:proofErr w:type="spellEnd"/>
            <w:r>
              <w:t>(100)</w:t>
            </w:r>
          </w:p>
        </w:tc>
        <w:tc>
          <w:tcPr>
            <w:tcW w:w="3192" w:type="dxa"/>
          </w:tcPr>
          <w:p w:rsidR="00926703" w:rsidRDefault="00926703" w:rsidP="00DE0D3B"/>
        </w:tc>
      </w:tr>
      <w:tr w:rsidR="00926703" w:rsidTr="00DE0D3B">
        <w:tc>
          <w:tcPr>
            <w:tcW w:w="3192" w:type="dxa"/>
          </w:tcPr>
          <w:p w:rsidR="00926703" w:rsidRDefault="00926703" w:rsidP="00DE0D3B">
            <w:r>
              <w:t>Status</w:t>
            </w:r>
          </w:p>
        </w:tc>
        <w:tc>
          <w:tcPr>
            <w:tcW w:w="3192" w:type="dxa"/>
          </w:tcPr>
          <w:p w:rsidR="00926703" w:rsidRDefault="00926703" w:rsidP="00DE0D3B">
            <w:proofErr w:type="spellStart"/>
            <w:r>
              <w:t>Varchar</w:t>
            </w:r>
            <w:proofErr w:type="spellEnd"/>
            <w:r>
              <w:t>(20)</w:t>
            </w:r>
          </w:p>
        </w:tc>
        <w:tc>
          <w:tcPr>
            <w:tcW w:w="3192" w:type="dxa"/>
          </w:tcPr>
          <w:p w:rsidR="00926703" w:rsidRDefault="00926703" w:rsidP="00DE0D3B"/>
        </w:tc>
      </w:tr>
    </w:tbl>
    <w:p w:rsidR="00926703" w:rsidRDefault="00926703" w:rsidP="00926703"/>
    <w:p w:rsidR="00926703" w:rsidRDefault="00926703"/>
    <w:p w:rsidR="003549A1" w:rsidRDefault="0014140D">
      <w:r>
        <w:lastRenderedPageBreak/>
        <w:t>DFD</w:t>
      </w:r>
    </w:p>
    <w:p w:rsidR="004667B5" w:rsidRDefault="004667B5">
      <w:r>
        <w:t>User Login</w:t>
      </w:r>
    </w:p>
    <w:p w:rsidR="009E29E2" w:rsidRDefault="00BF05B8">
      <w:r>
        <w:rPr>
          <w:noProof/>
        </w:rPr>
        <w:pict>
          <v:group id="_x0000_s1114" style="position:absolute;margin-left:11.25pt;margin-top:10.9pt;width:474pt;height:603.75pt;z-index:251705344" coordorigin="1665,2693" coordsize="9480,12075">
            <v:shapetype id="_x0000_t202" coordsize="21600,21600" o:spt="202" path="m,l,21600r21600,l21600,xe">
              <v:stroke joinstyle="miter"/>
              <v:path gradientshapeok="t" o:connecttype="rect"/>
            </v:shapetype>
            <v:shape id="_x0000_s1026" type="#_x0000_t202" style="position:absolute;left:1665;top:2693;width:1800;height:585">
              <v:textbox>
                <w:txbxContent>
                  <w:p w:rsidR="00B90AB9" w:rsidRDefault="003804FD" w:rsidP="00B90AB9">
                    <w:pPr>
                      <w:jc w:val="center"/>
                    </w:pPr>
                    <w:r>
                      <w:t>Homepage</w:t>
                    </w:r>
                  </w:p>
                </w:txbxContent>
              </v:textbox>
            </v:shape>
            <v:oval id="_x0000_s1027" style="position:absolute;left:4320;top:3743;width:1965;height:585">
              <v:textbox>
                <w:txbxContent>
                  <w:p w:rsidR="00C073FA" w:rsidRDefault="00C073FA" w:rsidP="00C073FA">
                    <w:pPr>
                      <w:jc w:val="center"/>
                    </w:pPr>
                    <w:r>
                      <w:t>Registration</w:t>
                    </w:r>
                  </w:p>
                </w:txbxContent>
              </v:textbox>
            </v:oval>
            <v:group id="_x0000_s1031" style="position:absolute;left:7530;top:3593;width:2100;height:930" coordorigin="7530,3075" coordsize="2100,930">
              <v:shape id="_x0000_s1028" type="#_x0000_t202" style="position:absolute;left:7530;top:3225;width:1800;height:585">
                <v:textbox>
                  <w:txbxContent>
                    <w:p w:rsidR="00BA2FF4" w:rsidRDefault="0096277C" w:rsidP="00B90AB9">
                      <w:pPr>
                        <w:jc w:val="center"/>
                      </w:pPr>
                      <w:proofErr w:type="spellStart"/>
                      <w:proofErr w:type="gramStart"/>
                      <w:r>
                        <w:t>sounduser</w:t>
                      </w:r>
                      <w:proofErr w:type="spellEnd"/>
                      <w:proofErr w:type="gramEnd"/>
                    </w:p>
                  </w:txbxContent>
                </v:textbox>
              </v:shape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_x0000_s1029" type="#_x0000_t32" style="position:absolute;left:7710;top:3225;width:0;height:585" o:connectortype="straight"/>
              <v:rect id="_x0000_s1030" style="position:absolute;left:9045;top:3075;width:585;height:930" stroked="f"/>
            </v:group>
            <v:oval id="_x0000_s1032" style="position:absolute;left:4320;top:4973;width:1965;height:585">
              <v:textbox>
                <w:txbxContent>
                  <w:p w:rsidR="003D2A59" w:rsidRDefault="003D2A59" w:rsidP="00C073FA">
                    <w:pPr>
                      <w:jc w:val="center"/>
                    </w:pPr>
                    <w:r>
                      <w:t>Login</w:t>
                    </w:r>
                  </w:p>
                </w:txbxContent>
              </v:textbox>
            </v:oval>
            <v:shapetype id="_x0000_t4" coordsize="21600,21600" o:spt="4" path="m10800,l,10800,10800,21600,21600,10800xe">
              <v:stroke joinstyle="miter"/>
              <v:path gradientshapeok="t" o:connecttype="rect" textboxrect="5400,5400,16200,16200"/>
            </v:shapetype>
            <v:shape id="_x0000_s1033" type="#_x0000_t4" style="position:absolute;left:4372;top:6008;width:1913;height:1320">
              <v:textbox>
                <w:txbxContent>
                  <w:p w:rsidR="008D267E" w:rsidRPr="008D267E" w:rsidRDefault="00E36DA4" w:rsidP="008D267E">
                    <w:pPr>
                      <w:jc w:val="center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Validate</w:t>
                    </w:r>
                  </w:p>
                </w:txbxContent>
              </v:textbox>
            </v:shape>
            <v:oval id="_x0000_s1034" style="position:absolute;left:6360;top:7958;width:1965;height:585">
              <v:textbox>
                <w:txbxContent>
                  <w:p w:rsidR="00EA1F49" w:rsidRDefault="00EA1F49" w:rsidP="00C073FA">
                    <w:pPr>
                      <w:jc w:val="center"/>
                    </w:pPr>
                    <w:r>
                      <w:t>Upload File</w:t>
                    </w:r>
                  </w:p>
                </w:txbxContent>
              </v:textbox>
            </v:oval>
            <v:group id="_x0000_s1035" style="position:absolute;left:9045;top:7778;width:2100;height:930" coordorigin="7530,3075" coordsize="2100,930">
              <v:shape id="_x0000_s1036" type="#_x0000_t202" style="position:absolute;left:7530;top:3225;width:1800;height:585">
                <v:textbox>
                  <w:txbxContent>
                    <w:p w:rsidR="00894598" w:rsidRDefault="00894598" w:rsidP="00B90AB9">
                      <w:pPr>
                        <w:jc w:val="center"/>
                      </w:pPr>
                      <w:proofErr w:type="gramStart"/>
                      <w:r>
                        <w:t>uploads</w:t>
                      </w:r>
                      <w:proofErr w:type="gramEnd"/>
                    </w:p>
                  </w:txbxContent>
                </v:textbox>
              </v:shape>
              <v:shape id="_x0000_s1037" type="#_x0000_t32" style="position:absolute;left:7710;top:3225;width:0;height:585" o:connectortype="straight"/>
              <v:rect id="_x0000_s1038" style="position:absolute;left:9045;top:3075;width:585;height:930" stroked="f"/>
            </v:group>
            <v:oval id="_x0000_s1039" style="position:absolute;left:4395;top:9608;width:1965;height:585">
              <v:textbox>
                <w:txbxContent>
                  <w:p w:rsidR="00986C8C" w:rsidRDefault="00986C8C" w:rsidP="00C073FA">
                    <w:pPr>
                      <w:jc w:val="center"/>
                    </w:pPr>
                    <w:r>
                      <w:t>Mail Login</w:t>
                    </w:r>
                  </w:p>
                </w:txbxContent>
              </v:textbox>
            </v:oval>
            <v:shape id="_x0000_s1040" type="#_x0000_t4" style="position:absolute;left:4447;top:10718;width:1913;height:1320">
              <v:textbox>
                <w:txbxContent>
                  <w:p w:rsidR="007B71B4" w:rsidRPr="008D267E" w:rsidRDefault="007B71B4" w:rsidP="008D267E">
                    <w:pPr>
                      <w:jc w:val="center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Validate</w:t>
                    </w:r>
                  </w:p>
                </w:txbxContent>
              </v:textbox>
            </v:shape>
            <v:oval id="_x0000_s1041" style="position:absolute;left:6480;top:12653;width:2460;height:960">
              <v:textbox>
                <w:txbxContent>
                  <w:p w:rsidR="007B71B4" w:rsidRDefault="007B71B4" w:rsidP="00C073FA">
                    <w:pPr>
                      <w:jc w:val="center"/>
                    </w:pPr>
                    <w:r>
                      <w:t>Lock release request</w:t>
                    </w:r>
                  </w:p>
                </w:txbxContent>
              </v:textbox>
            </v:oval>
            <v:group id="_x0000_s1042" style="position:absolute;left:8940;top:13838;width:2100;height:930" coordorigin="7530,3075" coordsize="2100,930">
              <v:shape id="_x0000_s1043" type="#_x0000_t202" style="position:absolute;left:7530;top:3225;width:1800;height:585">
                <v:textbox>
                  <w:txbxContent>
                    <w:p w:rsidR="00795FE5" w:rsidRDefault="00795FE5" w:rsidP="00B90AB9">
                      <w:pPr>
                        <w:jc w:val="center"/>
                      </w:pPr>
                      <w:proofErr w:type="spellStart"/>
                      <w:proofErr w:type="gramStart"/>
                      <w:r>
                        <w:t>userlock</w:t>
                      </w:r>
                      <w:proofErr w:type="spellEnd"/>
                      <w:proofErr w:type="gramEnd"/>
                    </w:p>
                  </w:txbxContent>
                </v:textbox>
              </v:shape>
              <v:shape id="_x0000_s1044" type="#_x0000_t32" style="position:absolute;left:7710;top:3225;width:0;height:585" o:connectortype="straight"/>
              <v:rect id="_x0000_s1045" style="position:absolute;left:9045;top:3075;width:585;height:930" stroked="f"/>
            </v:group>
            <v:shape id="_x0000_s1046" type="#_x0000_t32" style="position:absolute;left:2550;top:3278;width:0;height:6600" o:connectortype="straight"/>
            <v:shape id="_x0000_s1047" type="#_x0000_t32" style="position:absolute;left:2550;top:4043;width:1770;height:0" o:connectortype="straight"/>
            <v:shape id="_x0000_s1048" type="#_x0000_t32" style="position:absolute;left:6285;top:4043;width:1245;height:0" o:connectortype="straight">
              <v:stroke endarrow="classic" endarrowwidth="narrow"/>
            </v:shape>
            <v:shape id="_x0000_s1049" type="#_x0000_t32" style="position:absolute;left:2550;top:5273;width:1770;height:0" o:connectortype="straight"/>
            <v:shape id="_x0000_s1050" type="#_x0000_t32" style="position:absolute;left:5310;top:5558;width:0;height:450" o:connectortype="straight"/>
            <v:shape id="_x0000_s1051" type="#_x0000_t32" style="position:absolute;left:5310;top:7328;width:0;height:1890" o:connectortype="straight"/>
            <v:shape id="_x0000_s1052" type="#_x0000_t32" style="position:absolute;left:5310;top:8318;width:1050;height:0" o:connectortype="straight"/>
            <v:shape id="_x0000_s1053" type="#_x0000_t32" style="position:absolute;left:8325;top:8318;width:720;height:0" o:connectortype="straight">
              <v:stroke endarrow="classic" endarrowwidth="narrow"/>
            </v:shape>
            <v:shape id="_x0000_s1054" type="#_x0000_t32" style="position:absolute;left:6285;top:6683;width:1005;height:0" o:connectortype="straight"/>
            <v:shape id="_x0000_s1055" type="#_x0000_t32" style="position:absolute;left:7290;top:5273;width:0;height:1410;flip:y" o:connectortype="straight"/>
            <v:shape id="_x0000_s1056" type="#_x0000_t32" style="position:absolute;left:7290;top:5273;width:0;height:0" o:connectortype="straight"/>
            <v:shape id="_x0000_s1057" type="#_x0000_t32" style="position:absolute;left:6285;top:5273;width:1005;height:1;flip:x" o:connectortype="straight">
              <v:stroke endarrow="classic" endarrowwidth="narrow"/>
            </v:shape>
            <v:shape id="_x0000_s1058" type="#_x0000_t32" style="position:absolute;left:3855;top:6683;width:540;height:0;flip:x" o:connectortype="straight"/>
            <v:shape id="_x0000_s1059" type="#_x0000_t32" style="position:absolute;left:3855;top:6683;width:0;height:810" o:connectortype="straight"/>
            <v:shape id="_x0000_s1060" type="#_x0000_t32" style="position:absolute;left:5370;top:10193;width:0;height:525" o:connectortype="straight"/>
            <v:shape id="_x0000_s1061" type="#_x0000_t32" style="position:absolute;left:5385;top:12038;width:0;height:1125" o:connectortype="straight"/>
            <v:shape id="_x0000_s1062" type="#_x0000_t32" style="position:absolute;left:5385;top:13163;width:1095;height:0" o:connectortype="straight">
              <v:stroke endarrow="classic" endarrowwidth="narrow"/>
            </v:shape>
            <v:shape id="_x0000_s1063" type="#_x0000_t32" style="position:absolute;left:8940;top:13163;width:885;height:0" o:connectortype="straight"/>
            <v:shape id="_x0000_s1064" type="#_x0000_t32" style="position:absolute;left:9825;top:13163;width:0;height:825" o:connectortype="straight">
              <v:stroke endarrow="classic" endarrowwidth="narrow"/>
            </v:shape>
            <v:shape id="_x0000_s1065" type="#_x0000_t202" style="position:absolute;left:2940;top:7493;width:1800;height:720">
              <v:textbox>
                <w:txbxContent>
                  <w:p w:rsidR="00DC407C" w:rsidRPr="00DC407C" w:rsidRDefault="00DC407C" w:rsidP="00B90AB9">
                    <w:pPr>
                      <w:jc w:val="center"/>
                      <w:rPr>
                        <w:sz w:val="20"/>
                      </w:rPr>
                    </w:pPr>
                    <w:r w:rsidRPr="00DC407C">
                      <w:rPr>
                        <w:sz w:val="20"/>
                      </w:rPr>
                      <w:t>Lock (Above 3 times)</w:t>
                    </w:r>
                  </w:p>
                </w:txbxContent>
              </v:textbox>
            </v:shape>
            <v:shape id="_x0000_s1066" type="#_x0000_t32" style="position:absolute;left:2550;top:9878;width:1845;height:0" o:connectortype="straight"/>
            <v:oval id="_x0000_s1067" style="position:absolute;left:6360;top:8858;width:1965;height:795">
              <v:textbox>
                <w:txbxContent>
                  <w:p w:rsidR="00B670B1" w:rsidRPr="00B670B1" w:rsidRDefault="00B670B1" w:rsidP="00C073FA">
                    <w:pPr>
                      <w:jc w:val="center"/>
                      <w:rPr>
                        <w:sz w:val="20"/>
                      </w:rPr>
                    </w:pPr>
                    <w:r w:rsidRPr="00B670B1">
                      <w:rPr>
                        <w:sz w:val="20"/>
                      </w:rPr>
                      <w:t>Download File</w:t>
                    </w:r>
                  </w:p>
                </w:txbxContent>
              </v:textbox>
            </v:oval>
            <v:shape id="_x0000_s1068" type="#_x0000_t32" style="position:absolute;left:5310;top:9218;width:1050;height:0" o:connectortype="straight"/>
            <v:shape id="_x0000_s1069" type="#_x0000_t32" style="position:absolute;left:8325;top:9218;width:1305;height:0" o:connectortype="straight"/>
            <v:shape id="_x0000_s1071" type="#_x0000_t32" style="position:absolute;left:9630;top:8543;width:0;height:675" o:connectortype="straight"/>
            <v:shape id="_x0000_s1072" type="#_x0000_t202" style="position:absolute;left:6840;top:5753;width:1800;height:585" filled="f" stroked="f">
              <v:textbox>
                <w:txbxContent>
                  <w:p w:rsidR="00641F18" w:rsidRDefault="00641F18" w:rsidP="00B90AB9">
                    <w:pPr>
                      <w:jc w:val="center"/>
                    </w:pPr>
                    <w:r>
                      <w:t>Invalid</w:t>
                    </w:r>
                  </w:p>
                </w:txbxContent>
              </v:textbox>
            </v:shape>
            <v:shape id="_x0000_s1073" type="#_x0000_t202" style="position:absolute;left:4965;top:7493;width:1320;height:585" filled="f" stroked="f">
              <v:textbox>
                <w:txbxContent>
                  <w:p w:rsidR="009D7184" w:rsidRDefault="009D7184" w:rsidP="00B90AB9">
                    <w:pPr>
                      <w:jc w:val="center"/>
                    </w:pPr>
                    <w:r>
                      <w:t>Valid</w:t>
                    </w:r>
                  </w:p>
                </w:txbxContent>
              </v:textbox>
            </v:shape>
            <v:shape id="_x0000_s1074" type="#_x0000_t202" style="position:absolute;left:5040;top:12203;width:1320;height:585" filled="f" stroked="f">
              <v:textbox>
                <w:txbxContent>
                  <w:p w:rsidR="00332148" w:rsidRDefault="00332148" w:rsidP="00B90AB9">
                    <w:pPr>
                      <w:jc w:val="center"/>
                    </w:pPr>
                    <w:r>
                      <w:t>Valid</w:t>
                    </w:r>
                  </w:p>
                </w:txbxContent>
              </v:textbox>
            </v:shape>
            <v:shape id="_x0000_s1075" type="#_x0000_t202" style="position:absolute;left:6840;top:10493;width:1800;height:585" filled="f" stroked="f">
              <v:textbox>
                <w:txbxContent>
                  <w:p w:rsidR="00332148" w:rsidRDefault="00332148" w:rsidP="00B90AB9">
                    <w:pPr>
                      <w:jc w:val="center"/>
                    </w:pPr>
                    <w:r>
                      <w:t>Invalid</w:t>
                    </w:r>
                  </w:p>
                </w:txbxContent>
              </v:textbox>
            </v:shape>
            <v:shape id="_x0000_s1076" type="#_x0000_t32" style="position:absolute;left:6360;top:11378;width:1005;height:0" o:connectortype="straight"/>
            <v:shape id="_x0000_s1077" type="#_x0000_t32" style="position:absolute;left:7365;top:9968;width:0;height:1410;flip:y" o:connectortype="straight"/>
            <v:shape id="_x0000_s1078" type="#_x0000_t32" style="position:absolute;left:6360;top:9968;width:1005;height:1;flip:x" o:connectortype="straight">
              <v:stroke endarrow="classic" endarrowwidth="narrow"/>
            </v:shape>
          </v:group>
        </w:pict>
      </w:r>
    </w:p>
    <w:p w:rsidR="009E29E2" w:rsidRDefault="009E29E2">
      <w:r>
        <w:br w:type="page"/>
      </w:r>
    </w:p>
    <w:p w:rsidR="0014140D" w:rsidRDefault="00DB22CA">
      <w:r>
        <w:lastRenderedPageBreak/>
        <w:t>Admin Login</w:t>
      </w:r>
    </w:p>
    <w:p w:rsidR="00DB22CA" w:rsidRDefault="00BF05B8">
      <w:r>
        <w:rPr>
          <w:noProof/>
        </w:rPr>
        <w:pict>
          <v:group id="_x0000_s1115" style="position:absolute;margin-left:12.2pt;margin-top:28.9pt;width:474pt;height:348pt;z-index:251736064" coordorigin="1684,2535" coordsize="9480,6960">
            <v:shape id="_x0000_s1079" type="#_x0000_t202" style="position:absolute;left:1684;top:2535;width:1800;height:585">
              <v:textbox>
                <w:txbxContent>
                  <w:p w:rsidR="004C154F" w:rsidRDefault="004C154F" w:rsidP="00B90AB9">
                    <w:pPr>
                      <w:jc w:val="center"/>
                    </w:pPr>
                    <w:r>
                      <w:t>Homepage</w:t>
                    </w:r>
                  </w:p>
                </w:txbxContent>
              </v:textbox>
            </v:shape>
            <v:oval id="_x0000_s1085" style="position:absolute;left:4339;top:4815;width:1965;height:585">
              <v:textbox>
                <w:txbxContent>
                  <w:p w:rsidR="004C154F" w:rsidRDefault="004C154F" w:rsidP="00C073FA">
                    <w:pPr>
                      <w:jc w:val="center"/>
                    </w:pPr>
                    <w:r>
                      <w:t>Login</w:t>
                    </w:r>
                  </w:p>
                </w:txbxContent>
              </v:textbox>
            </v:oval>
            <v:shape id="_x0000_s1086" type="#_x0000_t4" style="position:absolute;left:4391;top:5850;width:1913;height:1320">
              <v:textbox>
                <w:txbxContent>
                  <w:p w:rsidR="004C154F" w:rsidRPr="008D267E" w:rsidRDefault="004C154F" w:rsidP="008D267E">
                    <w:pPr>
                      <w:jc w:val="center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Validate</w:t>
                    </w:r>
                  </w:p>
                </w:txbxContent>
              </v:textbox>
            </v:shape>
            <v:oval id="_x0000_s1087" style="position:absolute;left:6379;top:7800;width:1965;height:585">
              <v:textbox>
                <w:txbxContent>
                  <w:p w:rsidR="004C154F" w:rsidRPr="004C154F" w:rsidRDefault="004C154F" w:rsidP="00C073FA">
                    <w:pPr>
                      <w:jc w:val="center"/>
                      <w:rPr>
                        <w:sz w:val="20"/>
                      </w:rPr>
                    </w:pPr>
                    <w:r w:rsidRPr="004C154F">
                      <w:rPr>
                        <w:sz w:val="20"/>
                      </w:rPr>
                      <w:t>Release Lock</w:t>
                    </w:r>
                  </w:p>
                </w:txbxContent>
              </v:textbox>
            </v:oval>
            <v:group id="_x0000_s1088" style="position:absolute;left:9064;top:7620;width:2100;height:930" coordorigin="7530,3075" coordsize="2100,930">
              <v:shape id="_x0000_s1089" type="#_x0000_t202" style="position:absolute;left:7530;top:3225;width:1800;height:585">
                <v:textbox>
                  <w:txbxContent>
                    <w:p w:rsidR="004C154F" w:rsidRDefault="00097371" w:rsidP="00B90AB9">
                      <w:pPr>
                        <w:jc w:val="center"/>
                      </w:pPr>
                      <w:proofErr w:type="spellStart"/>
                      <w:proofErr w:type="gramStart"/>
                      <w:r>
                        <w:t>userlock</w:t>
                      </w:r>
                      <w:proofErr w:type="spellEnd"/>
                      <w:proofErr w:type="gramEnd"/>
                    </w:p>
                  </w:txbxContent>
                </v:textbox>
              </v:shape>
              <v:shape id="_x0000_s1090" type="#_x0000_t32" style="position:absolute;left:7710;top:3225;width:0;height:585" o:connectortype="straight"/>
              <v:rect id="_x0000_s1091" style="position:absolute;left:9045;top:3075;width:585;height:930" stroked="f"/>
            </v:group>
            <v:shape id="_x0000_s1092" type="#_x0000_t32" style="position:absolute;left:2569;top:3120;width:0;height:1996" o:connectortype="straight"/>
            <v:shape id="_x0000_s1095" type="#_x0000_t32" style="position:absolute;left:2569;top:5115;width:1770;height:0" o:connectortype="straight"/>
            <v:shape id="_x0000_s1096" type="#_x0000_t32" style="position:absolute;left:5329;top:5400;width:0;height:450" o:connectortype="straight"/>
            <v:shape id="_x0000_s1097" type="#_x0000_t32" style="position:absolute;left:5329;top:7170;width:0;height:1890" o:connectortype="straight"/>
            <v:shape id="_x0000_s1098" type="#_x0000_t32" style="position:absolute;left:5329;top:8160;width:1050;height:0" o:connectortype="straight"/>
            <v:shape id="_x0000_s1099" type="#_x0000_t32" style="position:absolute;left:8344;top:8160;width:720;height:0" o:connectortype="straight">
              <v:stroke endarrow="classic" endarrowwidth="narrow"/>
            </v:shape>
            <v:shape id="_x0000_s1100" type="#_x0000_t32" style="position:absolute;left:6304;top:6525;width:1005;height:0" o:connectortype="straight"/>
            <v:shape id="_x0000_s1101" type="#_x0000_t32" style="position:absolute;left:7309;top:5115;width:0;height:1410;flip:y" o:connectortype="straight"/>
            <v:shape id="_x0000_s1102" type="#_x0000_t32" style="position:absolute;left:7309;top:5115;width:0;height:0" o:connectortype="straight"/>
            <v:shape id="_x0000_s1103" type="#_x0000_t32" style="position:absolute;left:6304;top:5115;width:1005;height:1;flip:x" o:connectortype="straight">
              <v:stroke endarrow="classic" endarrowwidth="narrow"/>
            </v:shape>
            <v:rect id="_x0000_s1108" style="position:absolute;left:6379;top:8700;width:1965;height:795">
              <v:textbox>
                <w:txbxContent>
                  <w:p w:rsidR="004C154F" w:rsidRPr="00B670B1" w:rsidRDefault="00DD5193" w:rsidP="00C073FA">
                    <w:pPr>
                      <w:jc w:val="center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View Locked User</w:t>
                    </w:r>
                  </w:p>
                </w:txbxContent>
              </v:textbox>
            </v:rect>
            <v:shape id="_x0000_s1109" type="#_x0000_t32" style="position:absolute;left:5329;top:9060;width:1050;height:0" o:connectortype="straight"/>
            <v:shape id="_x0000_s1110" type="#_x0000_t32" style="position:absolute;left:8344;top:9060;width:1305;height:0" o:connectortype="straight">
              <v:stroke startarrow="classic"/>
            </v:shape>
            <v:shape id="_x0000_s1111" type="#_x0000_t32" style="position:absolute;left:9649;top:8385;width:0;height:675" o:connectortype="straight"/>
            <v:shape id="_x0000_s1112" type="#_x0000_t202" style="position:absolute;left:6859;top:5595;width:1800;height:585" filled="f" stroked="f">
              <v:textbox>
                <w:txbxContent>
                  <w:p w:rsidR="004C154F" w:rsidRDefault="004C154F" w:rsidP="00B90AB9">
                    <w:pPr>
                      <w:jc w:val="center"/>
                    </w:pPr>
                    <w:r>
                      <w:t>Invalid</w:t>
                    </w:r>
                  </w:p>
                </w:txbxContent>
              </v:textbox>
            </v:shape>
            <v:shape id="_x0000_s1113" type="#_x0000_t202" style="position:absolute;left:4984;top:7335;width:1320;height:585" filled="f" stroked="f">
              <v:textbox>
                <w:txbxContent>
                  <w:p w:rsidR="004C154F" w:rsidRDefault="004C154F" w:rsidP="00B90AB9">
                    <w:pPr>
                      <w:jc w:val="center"/>
                    </w:pPr>
                    <w:r>
                      <w:t>Valid</w:t>
                    </w:r>
                  </w:p>
                </w:txbxContent>
              </v:textbox>
            </v:shape>
          </v:group>
        </w:pict>
      </w:r>
    </w:p>
    <w:sectPr w:rsidR="00DB22CA" w:rsidSect="00D322E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Latha">
    <w:panose1 w:val="020B0604020202020204"/>
    <w:charset w:val="00"/>
    <w:family w:val="swiss"/>
    <w:pitch w:val="variable"/>
    <w:sig w:usb0="00100003" w:usb1="00000000" w:usb2="00000000" w:usb3="00000000" w:csb0="00000001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60"/>
  <w:proofState w:spelling="clean" w:grammar="clean"/>
  <w:defaultTabStop w:val="720"/>
  <w:characterSpacingControl w:val="doNotCompress"/>
  <w:compat/>
  <w:rsids>
    <w:rsidRoot w:val="00F16441"/>
    <w:rsid w:val="000017C2"/>
    <w:rsid w:val="00027935"/>
    <w:rsid w:val="000555E4"/>
    <w:rsid w:val="00057DCF"/>
    <w:rsid w:val="000806B3"/>
    <w:rsid w:val="00097371"/>
    <w:rsid w:val="0014140D"/>
    <w:rsid w:val="0017358C"/>
    <w:rsid w:val="001F7499"/>
    <w:rsid w:val="0024249C"/>
    <w:rsid w:val="002428C4"/>
    <w:rsid w:val="00252ABF"/>
    <w:rsid w:val="00252C92"/>
    <w:rsid w:val="00286033"/>
    <w:rsid w:val="0029660D"/>
    <w:rsid w:val="00332148"/>
    <w:rsid w:val="003549A1"/>
    <w:rsid w:val="003804FD"/>
    <w:rsid w:val="00395C56"/>
    <w:rsid w:val="003D2A59"/>
    <w:rsid w:val="003D5216"/>
    <w:rsid w:val="00403B2B"/>
    <w:rsid w:val="00454356"/>
    <w:rsid w:val="004667B5"/>
    <w:rsid w:val="0046792D"/>
    <w:rsid w:val="004763AC"/>
    <w:rsid w:val="0049461C"/>
    <w:rsid w:val="004C154F"/>
    <w:rsid w:val="004C243C"/>
    <w:rsid w:val="004E4D91"/>
    <w:rsid w:val="00526891"/>
    <w:rsid w:val="005B02D8"/>
    <w:rsid w:val="005C5E72"/>
    <w:rsid w:val="006052D1"/>
    <w:rsid w:val="00621E02"/>
    <w:rsid w:val="00641F18"/>
    <w:rsid w:val="006858E2"/>
    <w:rsid w:val="006A75D3"/>
    <w:rsid w:val="0076267B"/>
    <w:rsid w:val="00795FE5"/>
    <w:rsid w:val="007B58BD"/>
    <w:rsid w:val="007B71B4"/>
    <w:rsid w:val="007D391C"/>
    <w:rsid w:val="00816534"/>
    <w:rsid w:val="00847563"/>
    <w:rsid w:val="00874AE9"/>
    <w:rsid w:val="00894598"/>
    <w:rsid w:val="008D267E"/>
    <w:rsid w:val="008E43BB"/>
    <w:rsid w:val="00926703"/>
    <w:rsid w:val="0096277C"/>
    <w:rsid w:val="009726AF"/>
    <w:rsid w:val="00986C8C"/>
    <w:rsid w:val="009D7184"/>
    <w:rsid w:val="009E29E2"/>
    <w:rsid w:val="009E3F2D"/>
    <w:rsid w:val="009F3905"/>
    <w:rsid w:val="00A56BAE"/>
    <w:rsid w:val="00B16BE4"/>
    <w:rsid w:val="00B4478E"/>
    <w:rsid w:val="00B524D0"/>
    <w:rsid w:val="00B670B1"/>
    <w:rsid w:val="00B8626E"/>
    <w:rsid w:val="00B90AB9"/>
    <w:rsid w:val="00BA2FF4"/>
    <w:rsid w:val="00BF05B8"/>
    <w:rsid w:val="00C05D6A"/>
    <w:rsid w:val="00C073FA"/>
    <w:rsid w:val="00C65B50"/>
    <w:rsid w:val="00C75042"/>
    <w:rsid w:val="00C91963"/>
    <w:rsid w:val="00CA1B75"/>
    <w:rsid w:val="00CA3C84"/>
    <w:rsid w:val="00D222D3"/>
    <w:rsid w:val="00D31615"/>
    <w:rsid w:val="00D322E0"/>
    <w:rsid w:val="00DA6EBA"/>
    <w:rsid w:val="00DB22CA"/>
    <w:rsid w:val="00DC407C"/>
    <w:rsid w:val="00DD5193"/>
    <w:rsid w:val="00DE4756"/>
    <w:rsid w:val="00DF1A33"/>
    <w:rsid w:val="00DF3153"/>
    <w:rsid w:val="00E36DA4"/>
    <w:rsid w:val="00EA1F49"/>
    <w:rsid w:val="00EC070A"/>
    <w:rsid w:val="00EE33B8"/>
    <w:rsid w:val="00EF4AF1"/>
    <w:rsid w:val="00EF60D1"/>
    <w:rsid w:val="00F16441"/>
    <w:rsid w:val="00F563C0"/>
    <w:rsid w:val="00FB3655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bidi="ta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>
      <o:colormenu v:ext="edit" fillcolor="none" strokecolor="none"/>
    </o:shapedefaults>
    <o:shapelayout v:ext="edit">
      <o:idmap v:ext="edit" data="1"/>
      <o:rules v:ext="edit">
        <o:r id="V:Rule44" type="connector" idref="#_x0000_s1096"/>
        <o:r id="V:Rule45" type="connector" idref="#_x0000_s1076"/>
        <o:r id="V:Rule46" type="connector" idref="#_x0000_s1102"/>
        <o:r id="V:Rule47" type="connector" idref="#_x0000_s1051"/>
        <o:r id="V:Rule48" type="connector" idref="#_x0000_s1064"/>
        <o:r id="V:Rule49" type="connector" idref="#_x0000_s1092"/>
        <o:r id="V:Rule50" type="connector" idref="#_x0000_s1061"/>
        <o:r id="V:Rule51" type="connector" idref="#_x0000_s1052"/>
        <o:r id="V:Rule52" type="connector" idref="#_x0000_s1103"/>
        <o:r id="V:Rule53" type="connector" idref="#_x0000_s1063"/>
        <o:r id="V:Rule54" type="connector" idref="#_x0000_s1062"/>
        <o:r id="V:Rule55" type="connector" idref="#_x0000_s1101"/>
        <o:r id="V:Rule56" type="connector" idref="#_x0000_s1044"/>
        <o:r id="V:Rule57" type="connector" idref="#_x0000_s1049"/>
        <o:r id="V:Rule58" type="connector" idref="#_x0000_s1100"/>
        <o:r id="V:Rule59" type="connector" idref="#_x0000_s1048"/>
        <o:r id="V:Rule60" type="connector" idref="#_x0000_s1057"/>
        <o:r id="V:Rule61" type="connector" idref="#_x0000_s1060"/>
        <o:r id="V:Rule62" type="connector" idref="#_x0000_s1029"/>
        <o:r id="V:Rule63" type="connector" idref="#_x0000_s1055"/>
        <o:r id="V:Rule64" type="connector" idref="#_x0000_s1109"/>
        <o:r id="V:Rule65" type="connector" idref="#_x0000_s1098"/>
        <o:r id="V:Rule66" type="connector" idref="#_x0000_s1097"/>
        <o:r id="V:Rule67" type="connector" idref="#_x0000_s1110"/>
        <o:r id="V:Rule68" type="connector" idref="#_x0000_s1054"/>
        <o:r id="V:Rule69" type="connector" idref="#_x0000_s1059"/>
        <o:r id="V:Rule70" type="connector" idref="#_x0000_s1046"/>
        <o:r id="V:Rule71" type="connector" idref="#_x0000_s1047"/>
        <o:r id="V:Rule72" type="connector" idref="#_x0000_s1066"/>
        <o:r id="V:Rule73" type="connector" idref="#_x0000_s1099"/>
        <o:r id="V:Rule74" type="connector" idref="#_x0000_s1071"/>
        <o:r id="V:Rule75" type="connector" idref="#_x0000_s1058"/>
        <o:r id="V:Rule76" type="connector" idref="#_x0000_s1069"/>
        <o:r id="V:Rule77" type="connector" idref="#_x0000_s1111"/>
        <o:r id="V:Rule78" type="connector" idref="#_x0000_s1077"/>
        <o:r id="V:Rule79" type="connector" idref="#_x0000_s1090"/>
        <o:r id="V:Rule80" type="connector" idref="#_x0000_s1078"/>
        <o:r id="V:Rule81" type="connector" idref="#_x0000_s1068"/>
        <o:r id="V:Rule82" type="connector" idref="#_x0000_s1037"/>
        <o:r id="V:Rule83" type="connector" idref="#_x0000_s1053"/>
        <o:r id="V:Rule84" type="connector" idref="#_x0000_s1050"/>
        <o:r id="V:Rule85" type="connector" idref="#_x0000_s1056"/>
        <o:r id="V:Rule86" type="connector" idref="#_x0000_s1095"/>
      </o:rules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Theme="minorHAnsi" w:hAnsi="Times New Roman" w:cstheme="minorBidi"/>
        <w:sz w:val="24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D322E0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F1644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16441"/>
    <w:rPr>
      <w:rFonts w:ascii="Tahoma" w:hAnsi="Tahoma" w:cs="Tahoma"/>
      <w:sz w:val="16"/>
      <w:szCs w:val="16"/>
    </w:rPr>
  </w:style>
  <w:style w:type="table" w:styleId="TableGrid">
    <w:name w:val="Table Grid"/>
    <w:basedOn w:val="TableNormal"/>
    <w:uiPriority w:val="59"/>
    <w:rsid w:val="00926703"/>
    <w:pPr>
      <w:spacing w:after="0" w:line="240" w:lineRule="auto"/>
    </w:pPr>
    <w:rPr>
      <w:rFonts w:cs="Times New Roman"/>
      <w:szCs w:val="24"/>
      <w:lang w:bidi="en-US"/>
    </w:r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61801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691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807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61</TotalTime>
  <Pages>25</Pages>
  <Words>162</Words>
  <Characters>927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1087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Administrator</dc:creator>
  <cp:lastModifiedBy>Administrator</cp:lastModifiedBy>
  <cp:revision>95</cp:revision>
  <dcterms:created xsi:type="dcterms:W3CDTF">2014-05-05T11:44:00Z</dcterms:created>
  <dcterms:modified xsi:type="dcterms:W3CDTF">2016-02-23T09:23:00Z</dcterms:modified>
</cp:coreProperties>
</file>